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52D4B3" w14:textId="0B8DEAF8" w:rsidR="00E07CE6" w:rsidRDefault="00E07CE6">
      <w:pPr>
        <w:rPr>
          <w:rFonts w:ascii="Arial" w:hAnsi="Arial" w:cs="Arial"/>
          <w:sz w:val="24"/>
          <w:szCs w:val="24"/>
        </w:rPr>
      </w:pPr>
      <w:bookmarkStart w:id="0" w:name="_Hlk532059336"/>
    </w:p>
    <w:tbl>
      <w:tblPr>
        <w:tblStyle w:val="TableGrid"/>
        <w:tblpPr w:leftFromText="180" w:rightFromText="180" w:horzAnchor="margin" w:tblpY="720"/>
        <w:tblW w:w="0" w:type="auto"/>
        <w:tblLook w:val="04A0" w:firstRow="1" w:lastRow="0" w:firstColumn="1" w:lastColumn="0" w:noHBand="0" w:noVBand="1"/>
      </w:tblPr>
      <w:tblGrid>
        <w:gridCol w:w="1129"/>
        <w:gridCol w:w="6521"/>
        <w:gridCol w:w="1412"/>
      </w:tblGrid>
      <w:tr w:rsidR="009A3787" w14:paraId="74A4AE0A" w14:textId="77777777" w:rsidTr="00614A9F">
        <w:tc>
          <w:tcPr>
            <w:tcW w:w="1129" w:type="dxa"/>
          </w:tcPr>
          <w:p w14:paraId="57D6C8B9" w14:textId="77777777" w:rsidR="009A3787" w:rsidRPr="00DB4B65" w:rsidRDefault="009A3787" w:rsidP="00614A9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bookmarkStart w:id="1" w:name="_Hlk532072941"/>
            <w:r w:rsidRPr="00DB4B65">
              <w:rPr>
                <w:rFonts w:ascii="Arial" w:hAnsi="Arial" w:cs="Arial"/>
                <w:b/>
                <w:sz w:val="24"/>
                <w:szCs w:val="24"/>
              </w:rPr>
              <w:t>Nr</w:t>
            </w:r>
          </w:p>
        </w:tc>
        <w:tc>
          <w:tcPr>
            <w:tcW w:w="6521" w:type="dxa"/>
          </w:tcPr>
          <w:p w14:paraId="65DF350D" w14:textId="77777777" w:rsidR="009A3787" w:rsidRPr="00DB4B65" w:rsidRDefault="009A3787" w:rsidP="00614A9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B4B65">
              <w:rPr>
                <w:rFonts w:ascii="Arial" w:hAnsi="Arial" w:cs="Arial"/>
                <w:b/>
                <w:sz w:val="24"/>
                <w:szCs w:val="24"/>
              </w:rPr>
              <w:t>Articol</w:t>
            </w:r>
          </w:p>
        </w:tc>
        <w:tc>
          <w:tcPr>
            <w:tcW w:w="1412" w:type="dxa"/>
          </w:tcPr>
          <w:p w14:paraId="3F031761" w14:textId="77777777" w:rsidR="009A3787" w:rsidRPr="00DB4B65" w:rsidRDefault="009A3787" w:rsidP="00614A9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B4B65">
              <w:rPr>
                <w:rFonts w:ascii="Arial" w:hAnsi="Arial" w:cs="Arial"/>
                <w:b/>
                <w:sz w:val="24"/>
                <w:szCs w:val="24"/>
              </w:rPr>
              <w:t>FI</w:t>
            </w:r>
          </w:p>
        </w:tc>
      </w:tr>
      <w:tr w:rsidR="009A3787" w14:paraId="23EC2743" w14:textId="77777777" w:rsidTr="00614A9F">
        <w:tc>
          <w:tcPr>
            <w:tcW w:w="1129" w:type="dxa"/>
          </w:tcPr>
          <w:p w14:paraId="5C478EEC" w14:textId="23A95BFA" w:rsidR="009A3787" w:rsidRPr="00DB4B65" w:rsidRDefault="00F13788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14:paraId="02897497" w14:textId="132AB43F" w:rsidR="00D07557" w:rsidRPr="00D07557" w:rsidRDefault="00D07557" w:rsidP="00D0755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7557">
              <w:rPr>
                <w:rFonts w:ascii="Arial" w:hAnsi="Arial" w:cs="Arial"/>
                <w:sz w:val="24"/>
                <w:szCs w:val="24"/>
              </w:rPr>
              <w:t>Pattern recognition of monocyte chemoattractant protein-1 (MCP-1) in whole blood samples using new platforms based on nanostructured materials (highlighted on the cover of the issue).</w:t>
            </w:r>
          </w:p>
          <w:p w14:paraId="6E4A8511" w14:textId="77777777" w:rsidR="00D07557" w:rsidRPr="00D07557" w:rsidRDefault="00D07557" w:rsidP="00D0755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7557">
              <w:rPr>
                <w:rFonts w:ascii="Arial" w:hAnsi="Arial" w:cs="Arial"/>
                <w:sz w:val="24"/>
                <w:szCs w:val="24"/>
              </w:rPr>
              <w:t>R.I. Stefan-van Staden, L.A. Gugoasa, C. Socaci, A.R. Biris</w:t>
            </w:r>
          </w:p>
          <w:p w14:paraId="4042E853" w14:textId="3BDFD091" w:rsidR="009A3787" w:rsidRPr="00DB4B65" w:rsidRDefault="00D07557" w:rsidP="00D0755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7557">
              <w:rPr>
                <w:rFonts w:ascii="Arial" w:hAnsi="Arial" w:cs="Arial"/>
                <w:b/>
                <w:sz w:val="24"/>
                <w:szCs w:val="24"/>
              </w:rPr>
              <w:t>Nanoscale</w:t>
            </w:r>
            <w:r w:rsidRPr="00D07557">
              <w:rPr>
                <w:rFonts w:ascii="Arial" w:hAnsi="Arial" w:cs="Arial"/>
                <w:sz w:val="24"/>
                <w:szCs w:val="24"/>
              </w:rPr>
              <w:t>, 7(36), 14848-14853, 2015</w:t>
            </w:r>
          </w:p>
        </w:tc>
        <w:tc>
          <w:tcPr>
            <w:tcW w:w="1412" w:type="dxa"/>
          </w:tcPr>
          <w:p w14:paraId="61D783E7" w14:textId="6A2FD908" w:rsidR="009A3787" w:rsidRPr="00DB4B65" w:rsidRDefault="00D07557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7.233</w:t>
            </w:r>
          </w:p>
        </w:tc>
      </w:tr>
      <w:tr w:rsidR="009A3787" w14:paraId="4EAF82D1" w14:textId="77777777" w:rsidTr="00614A9F">
        <w:tc>
          <w:tcPr>
            <w:tcW w:w="1129" w:type="dxa"/>
          </w:tcPr>
          <w:p w14:paraId="35AAEFDC" w14:textId="5CB1DEE6" w:rsidR="009A3787" w:rsidRPr="00DB4B65" w:rsidRDefault="00F13788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14:paraId="0C10E377" w14:textId="11D5919E" w:rsidR="00D07557" w:rsidRPr="00D07557" w:rsidRDefault="00D07557" w:rsidP="00D0755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7557">
              <w:rPr>
                <w:rFonts w:ascii="Arial" w:hAnsi="Arial" w:cs="Arial"/>
                <w:sz w:val="24"/>
                <w:szCs w:val="24"/>
              </w:rPr>
              <w:t>Nanostructured materials detect epidermal growth factor receptor, neuron specific enolase and carcinoembryonic antigen</w:t>
            </w:r>
          </w:p>
          <w:p w14:paraId="7EF2FF07" w14:textId="77777777" w:rsidR="00D07557" w:rsidRPr="00D07557" w:rsidRDefault="00D07557" w:rsidP="00D0755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7557">
              <w:rPr>
                <w:rFonts w:ascii="Arial" w:hAnsi="Arial" w:cs="Arial"/>
                <w:sz w:val="24"/>
                <w:szCs w:val="24"/>
              </w:rPr>
              <w:t>RI Stefan-van Staden, I.R. Comnea-Stancu, C.C. Surdu-Bob, M Badulescu</w:t>
            </w:r>
          </w:p>
          <w:p w14:paraId="79C09F70" w14:textId="4B2EB597" w:rsidR="009A3787" w:rsidRPr="00DB4B65" w:rsidRDefault="00D07557" w:rsidP="00D0755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7557">
              <w:rPr>
                <w:rFonts w:ascii="Arial" w:hAnsi="Arial" w:cs="Arial"/>
                <w:b/>
                <w:sz w:val="24"/>
                <w:szCs w:val="24"/>
              </w:rPr>
              <w:t>Nanoscale</w:t>
            </w:r>
            <w:r w:rsidRPr="00D07557">
              <w:rPr>
                <w:rFonts w:ascii="Arial" w:hAnsi="Arial" w:cs="Arial"/>
                <w:sz w:val="24"/>
                <w:szCs w:val="24"/>
              </w:rPr>
              <w:t>, 7(38), 15689-15694, 2015</w:t>
            </w:r>
          </w:p>
        </w:tc>
        <w:tc>
          <w:tcPr>
            <w:tcW w:w="1412" w:type="dxa"/>
          </w:tcPr>
          <w:p w14:paraId="6DB187B1" w14:textId="56BCE979" w:rsidR="009A3787" w:rsidRPr="00DB4B65" w:rsidRDefault="00D07557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7.233</w:t>
            </w:r>
          </w:p>
        </w:tc>
      </w:tr>
      <w:tr w:rsidR="009A3787" w14:paraId="79FC6BE4" w14:textId="77777777" w:rsidTr="00614A9F">
        <w:tc>
          <w:tcPr>
            <w:tcW w:w="1129" w:type="dxa"/>
          </w:tcPr>
          <w:p w14:paraId="3E3A6CF5" w14:textId="3EF34BEE" w:rsidR="009A3787" w:rsidRPr="00DB4B65" w:rsidRDefault="00F13788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521" w:type="dxa"/>
          </w:tcPr>
          <w:p w14:paraId="4CC40DCE" w14:textId="543ACBC9" w:rsidR="002115A6" w:rsidRPr="002115A6" w:rsidRDefault="002115A6" w:rsidP="002115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115A6">
              <w:rPr>
                <w:rFonts w:ascii="Arial" w:hAnsi="Arial" w:cs="Arial"/>
                <w:sz w:val="24"/>
                <w:szCs w:val="24"/>
              </w:rPr>
              <w:t>Molecular recognition of nitrites and nitrates in water samples using graphene-based stochastic microsensors</w:t>
            </w:r>
          </w:p>
          <w:p w14:paraId="185265D7" w14:textId="77777777" w:rsidR="002115A6" w:rsidRPr="002115A6" w:rsidRDefault="002115A6" w:rsidP="002115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115A6">
              <w:rPr>
                <w:rFonts w:ascii="Arial" w:hAnsi="Arial" w:cs="Arial"/>
                <w:sz w:val="24"/>
                <w:szCs w:val="24"/>
              </w:rPr>
              <w:t>RI Stefan-van Staden, M Mincu, JF van Staden, LA Gugoasa</w:t>
            </w:r>
          </w:p>
          <w:p w14:paraId="6272D575" w14:textId="13F38EFD" w:rsidR="009A3787" w:rsidRPr="00DB4B65" w:rsidRDefault="002115A6" w:rsidP="002115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115A6">
              <w:rPr>
                <w:rFonts w:ascii="Arial" w:hAnsi="Arial" w:cs="Arial"/>
                <w:b/>
                <w:sz w:val="24"/>
                <w:szCs w:val="24"/>
              </w:rPr>
              <w:t>Anal</w:t>
            </w:r>
            <w:r>
              <w:rPr>
                <w:rFonts w:ascii="Arial" w:hAnsi="Arial" w:cs="Arial"/>
                <w:b/>
                <w:sz w:val="24"/>
                <w:szCs w:val="24"/>
              </w:rPr>
              <w:t>ytical</w:t>
            </w:r>
            <w:r w:rsidRPr="002115A6">
              <w:rPr>
                <w:rFonts w:ascii="Arial" w:hAnsi="Arial" w:cs="Arial"/>
                <w:b/>
                <w:sz w:val="24"/>
                <w:szCs w:val="24"/>
              </w:rPr>
              <w:t xml:space="preserve"> Chem</w:t>
            </w:r>
            <w:r>
              <w:rPr>
                <w:rFonts w:ascii="Arial" w:hAnsi="Arial" w:cs="Arial"/>
                <w:b/>
                <w:sz w:val="24"/>
                <w:szCs w:val="24"/>
              </w:rPr>
              <w:t>istry</w:t>
            </w:r>
            <w:r w:rsidRPr="002115A6">
              <w:rPr>
                <w:rFonts w:ascii="Arial" w:hAnsi="Arial" w:cs="Arial"/>
                <w:sz w:val="24"/>
                <w:szCs w:val="24"/>
              </w:rPr>
              <w:t xml:space="preserve"> 90(16), 9997-10000, 2018 (cu coperta)</w:t>
            </w:r>
          </w:p>
        </w:tc>
        <w:tc>
          <w:tcPr>
            <w:tcW w:w="1412" w:type="dxa"/>
          </w:tcPr>
          <w:p w14:paraId="6A73DD44" w14:textId="050DBFD2" w:rsidR="009A3787" w:rsidRPr="00DB4B65" w:rsidRDefault="00D07557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6.042</w:t>
            </w:r>
          </w:p>
        </w:tc>
      </w:tr>
      <w:tr w:rsidR="009A3787" w14:paraId="62D1C207" w14:textId="77777777" w:rsidTr="00614A9F">
        <w:tc>
          <w:tcPr>
            <w:tcW w:w="1129" w:type="dxa"/>
          </w:tcPr>
          <w:p w14:paraId="19EE613A" w14:textId="2D25D022" w:rsidR="009A3787" w:rsidRPr="00DB4B65" w:rsidRDefault="00F13788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521" w:type="dxa"/>
          </w:tcPr>
          <w:p w14:paraId="3AB4B68A" w14:textId="00FE89DA" w:rsidR="00394E5C" w:rsidRPr="00394E5C" w:rsidRDefault="00394E5C" w:rsidP="00394E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4E5C">
              <w:rPr>
                <w:rFonts w:ascii="Arial" w:hAnsi="Arial" w:cs="Arial"/>
                <w:sz w:val="24"/>
                <w:szCs w:val="24"/>
              </w:rPr>
              <w:t>Graphene-porphyrin composite synthesis through graphite exfoliation: The electrochemical sensing of catechol</w:t>
            </w:r>
          </w:p>
          <w:p w14:paraId="41CBA9B8" w14:textId="77777777" w:rsidR="00394E5C" w:rsidRPr="00394E5C" w:rsidRDefault="00394E5C" w:rsidP="00394E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4E5C">
              <w:rPr>
                <w:rFonts w:ascii="Arial" w:hAnsi="Arial" w:cs="Arial"/>
                <w:sz w:val="24"/>
                <w:szCs w:val="24"/>
              </w:rPr>
              <w:t>M. Coros, F. Pogacean, L. Magerusana, M.C. Rosu, A.S. Porava, C. Socacia, A. Bendea, R.I. Stefan-van Staden, S. Pruneanu</w:t>
            </w:r>
          </w:p>
          <w:p w14:paraId="6914BE2B" w14:textId="3D3ACCAA" w:rsidR="009A3787" w:rsidRPr="00DB4B65" w:rsidRDefault="00394E5C" w:rsidP="00394E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4E5C">
              <w:rPr>
                <w:rFonts w:ascii="Arial" w:hAnsi="Arial" w:cs="Arial"/>
                <w:b/>
                <w:sz w:val="24"/>
                <w:szCs w:val="24"/>
              </w:rPr>
              <w:t>Sens. Actuators B</w:t>
            </w:r>
            <w:r w:rsidRPr="00394E5C">
              <w:rPr>
                <w:rFonts w:ascii="Arial" w:hAnsi="Arial" w:cs="Arial"/>
                <w:sz w:val="24"/>
                <w:szCs w:val="24"/>
              </w:rPr>
              <w:t>, 256, 665-673, 2018</w:t>
            </w:r>
          </w:p>
        </w:tc>
        <w:tc>
          <w:tcPr>
            <w:tcW w:w="1412" w:type="dxa"/>
          </w:tcPr>
          <w:p w14:paraId="5BD05821" w14:textId="0ACF3A5D" w:rsidR="009A3787" w:rsidRPr="00DB4B65" w:rsidRDefault="00394E5C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143BD8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667</w:t>
            </w:r>
          </w:p>
        </w:tc>
      </w:tr>
      <w:tr w:rsidR="009A3787" w14:paraId="264FEEFF" w14:textId="77777777" w:rsidTr="00614A9F">
        <w:tc>
          <w:tcPr>
            <w:tcW w:w="1129" w:type="dxa"/>
          </w:tcPr>
          <w:p w14:paraId="1150347B" w14:textId="24C8C5E0" w:rsidR="009A3787" w:rsidRPr="00DB4B65" w:rsidRDefault="00F13788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521" w:type="dxa"/>
          </w:tcPr>
          <w:p w14:paraId="030EF978" w14:textId="205A2760" w:rsidR="00CE1BBF" w:rsidRPr="00CE1BBF" w:rsidRDefault="00CE1BBF" w:rsidP="00CE1BB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E1BBF">
              <w:rPr>
                <w:rFonts w:ascii="Arial" w:hAnsi="Arial" w:cs="Arial"/>
                <w:sz w:val="24"/>
                <w:szCs w:val="24"/>
              </w:rPr>
              <w:t>New Stochastic Microsensors Based on Oleamides</w:t>
            </w:r>
          </w:p>
          <w:p w14:paraId="708524AB" w14:textId="77777777" w:rsidR="00CE1BBF" w:rsidRPr="00CE1BBF" w:rsidRDefault="00CE1BBF" w:rsidP="00CE1BB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E1BBF">
              <w:rPr>
                <w:rFonts w:ascii="Arial" w:hAnsi="Arial" w:cs="Arial"/>
                <w:sz w:val="24"/>
                <w:szCs w:val="24"/>
              </w:rPr>
              <w:t>C. Cioates Negut, R.I. Stefan–van Staden, I. Moldoveanu, E.M. Ungureanu, C. Stanciu-Gavan</w:t>
            </w:r>
          </w:p>
          <w:p w14:paraId="4CFA15F8" w14:textId="3EDC972E" w:rsidR="009A3787" w:rsidRPr="00DB4B65" w:rsidRDefault="00CE1BBF" w:rsidP="00CE1BB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E1BBF">
              <w:rPr>
                <w:rFonts w:ascii="Arial" w:hAnsi="Arial" w:cs="Arial"/>
                <w:b/>
                <w:sz w:val="24"/>
                <w:szCs w:val="24"/>
              </w:rPr>
              <w:t>Electrochem.Comm</w:t>
            </w:r>
            <w:r w:rsidRPr="00CE1BBF">
              <w:rPr>
                <w:rFonts w:ascii="Arial" w:hAnsi="Arial" w:cs="Arial"/>
                <w:sz w:val="24"/>
                <w:szCs w:val="24"/>
              </w:rPr>
              <w:t>., 51, 98-102, 2015</w:t>
            </w:r>
          </w:p>
        </w:tc>
        <w:tc>
          <w:tcPr>
            <w:tcW w:w="1412" w:type="dxa"/>
          </w:tcPr>
          <w:p w14:paraId="3129A948" w14:textId="368C1196" w:rsidR="009A3787" w:rsidRPr="00DB4B65" w:rsidRDefault="00CE1BBF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4.66</w:t>
            </w:r>
          </w:p>
        </w:tc>
      </w:tr>
      <w:tr w:rsidR="00F13788" w14:paraId="4AB8F11D" w14:textId="77777777" w:rsidTr="00614A9F">
        <w:tc>
          <w:tcPr>
            <w:tcW w:w="1129" w:type="dxa"/>
          </w:tcPr>
          <w:p w14:paraId="2092F355" w14:textId="73D77B78" w:rsidR="00F13788" w:rsidRDefault="00F13788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521" w:type="dxa"/>
          </w:tcPr>
          <w:p w14:paraId="5084ADF7" w14:textId="413CF169" w:rsidR="00F13788" w:rsidRPr="00F13788" w:rsidRDefault="00F13788" w:rsidP="00F1378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3788">
              <w:rPr>
                <w:rFonts w:ascii="Arial" w:hAnsi="Arial" w:cs="Arial"/>
                <w:sz w:val="24"/>
                <w:szCs w:val="24"/>
              </w:rPr>
              <w:t>Pattern recognition of estradiol, testosterone and dihydrotestosterone in children’ s saliva samples using stochastic microsensors</w:t>
            </w:r>
          </w:p>
          <w:p w14:paraId="0D12CC01" w14:textId="77777777" w:rsidR="00F13788" w:rsidRPr="00F13788" w:rsidRDefault="00F13788" w:rsidP="00F1378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3788">
              <w:rPr>
                <w:rFonts w:ascii="Arial" w:hAnsi="Arial" w:cs="Arial"/>
                <w:sz w:val="24"/>
                <w:szCs w:val="24"/>
              </w:rPr>
              <w:t>R.I. Stefan-van Staden, L.A. Gugoasa, B. Calenic, J. Legler</w:t>
            </w:r>
          </w:p>
          <w:p w14:paraId="408DC5E4" w14:textId="2528EBBA" w:rsidR="00F13788" w:rsidRPr="00CE1BBF" w:rsidRDefault="00F13788" w:rsidP="00F1378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3788">
              <w:rPr>
                <w:rFonts w:ascii="Arial" w:hAnsi="Arial" w:cs="Arial"/>
                <w:b/>
                <w:sz w:val="24"/>
                <w:szCs w:val="24"/>
              </w:rPr>
              <w:t>Scientific Reports</w:t>
            </w:r>
            <w:r w:rsidRPr="00F13788">
              <w:rPr>
                <w:rFonts w:ascii="Arial" w:hAnsi="Arial" w:cs="Arial"/>
                <w:sz w:val="24"/>
                <w:szCs w:val="24"/>
              </w:rPr>
              <w:t xml:space="preserve"> 4, 5579; DOI:10.1038/srep05579, 2014</w:t>
            </w:r>
          </w:p>
        </w:tc>
        <w:tc>
          <w:tcPr>
            <w:tcW w:w="1412" w:type="dxa"/>
          </w:tcPr>
          <w:p w14:paraId="19ED96A5" w14:textId="0CAA327B" w:rsidR="00F13788" w:rsidRDefault="00F13788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4.122</w:t>
            </w:r>
          </w:p>
        </w:tc>
      </w:tr>
      <w:tr w:rsidR="00F13788" w14:paraId="2AA47E19" w14:textId="77777777" w:rsidTr="00614A9F">
        <w:tc>
          <w:tcPr>
            <w:tcW w:w="1129" w:type="dxa"/>
          </w:tcPr>
          <w:p w14:paraId="3406AFB7" w14:textId="2CA88EC6" w:rsidR="00F13788" w:rsidRDefault="00F13788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521" w:type="dxa"/>
          </w:tcPr>
          <w:p w14:paraId="4B0B6BE3" w14:textId="77777777" w:rsidR="00483AC9" w:rsidRPr="00483AC9" w:rsidRDefault="00483AC9" w:rsidP="00483A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AC9">
              <w:rPr>
                <w:rFonts w:ascii="Arial" w:hAnsi="Arial" w:cs="Arial"/>
                <w:sz w:val="24"/>
                <w:szCs w:val="24"/>
              </w:rPr>
              <w:t>Molecular recognition of pyruvic acid and L-lactate in early-diabetic stage</w:t>
            </w:r>
          </w:p>
          <w:p w14:paraId="1036C89F" w14:textId="77777777" w:rsidR="00483AC9" w:rsidRPr="00483AC9" w:rsidRDefault="00483AC9" w:rsidP="00483A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AC9">
              <w:rPr>
                <w:rFonts w:ascii="Arial" w:hAnsi="Arial" w:cs="Arial"/>
                <w:sz w:val="24"/>
                <w:szCs w:val="24"/>
              </w:rPr>
              <w:t>R.I. Stefan-van Staden, I. Popa-Tudor, C Ionescu-Tirgoviste, R.A. Stoica</w:t>
            </w:r>
          </w:p>
          <w:p w14:paraId="7F8FD293" w14:textId="20BB377B" w:rsidR="00F13788" w:rsidRPr="00CE1BBF" w:rsidRDefault="00483AC9" w:rsidP="00483A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AC9">
              <w:rPr>
                <w:rFonts w:ascii="Arial" w:hAnsi="Arial" w:cs="Arial"/>
                <w:b/>
                <w:sz w:val="24"/>
                <w:szCs w:val="24"/>
              </w:rPr>
              <w:t>J Electrochem Soc</w:t>
            </w:r>
            <w:r w:rsidRPr="00483AC9">
              <w:rPr>
                <w:rFonts w:ascii="Arial" w:hAnsi="Arial" w:cs="Arial"/>
                <w:sz w:val="24"/>
                <w:szCs w:val="24"/>
              </w:rPr>
              <w:t>, 165(14), B659-B664, 2018</w:t>
            </w:r>
          </w:p>
        </w:tc>
        <w:tc>
          <w:tcPr>
            <w:tcW w:w="1412" w:type="dxa"/>
          </w:tcPr>
          <w:p w14:paraId="4B8E3C1A" w14:textId="55BE3C42" w:rsidR="00F13788" w:rsidRDefault="00483AC9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3.662</w:t>
            </w:r>
          </w:p>
        </w:tc>
      </w:tr>
      <w:tr w:rsidR="00F13788" w14:paraId="7BC05359" w14:textId="77777777" w:rsidTr="00614A9F">
        <w:tc>
          <w:tcPr>
            <w:tcW w:w="1129" w:type="dxa"/>
          </w:tcPr>
          <w:p w14:paraId="038657F5" w14:textId="597A1639" w:rsidR="00F13788" w:rsidRDefault="00F13788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521" w:type="dxa"/>
          </w:tcPr>
          <w:p w14:paraId="71AFF756" w14:textId="195896DA" w:rsidR="00483AC9" w:rsidRPr="00483AC9" w:rsidRDefault="00483AC9" w:rsidP="00483A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AC9">
              <w:rPr>
                <w:rFonts w:ascii="Arial" w:hAnsi="Arial" w:cs="Arial"/>
                <w:sz w:val="24"/>
                <w:szCs w:val="24"/>
              </w:rPr>
              <w:t>Graphene/TiO2-Ag based composites used as sensitive electrode materials for amaranth electrochemical detection and degradation</w:t>
            </w:r>
          </w:p>
          <w:p w14:paraId="06B09DB3" w14:textId="77777777" w:rsidR="00483AC9" w:rsidRPr="00483AC9" w:rsidRDefault="00483AC9" w:rsidP="00483A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AC9">
              <w:rPr>
                <w:rFonts w:ascii="Arial" w:hAnsi="Arial" w:cs="Arial"/>
                <w:sz w:val="24"/>
                <w:szCs w:val="24"/>
              </w:rPr>
              <w:t>MC Rosu, F Pogacean, M Coros, L Magerusan, M Moldovan, C Sarosi, RI Stefan-van Staden, S Pruneanu</w:t>
            </w:r>
          </w:p>
          <w:p w14:paraId="53E9016F" w14:textId="409E8E74" w:rsidR="00F13788" w:rsidRPr="00CE1BBF" w:rsidRDefault="00483AC9" w:rsidP="00483A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AC9">
              <w:rPr>
                <w:rFonts w:ascii="Arial" w:hAnsi="Arial" w:cs="Arial"/>
                <w:b/>
                <w:sz w:val="24"/>
                <w:szCs w:val="24"/>
              </w:rPr>
              <w:t>J Electrochem Soc</w:t>
            </w:r>
            <w:r w:rsidRPr="00483AC9">
              <w:rPr>
                <w:rFonts w:ascii="Arial" w:hAnsi="Arial" w:cs="Arial"/>
                <w:sz w:val="24"/>
                <w:szCs w:val="24"/>
              </w:rPr>
              <w:t>, 165(8), B3054-B3059, 2018</w:t>
            </w:r>
          </w:p>
        </w:tc>
        <w:tc>
          <w:tcPr>
            <w:tcW w:w="1412" w:type="dxa"/>
          </w:tcPr>
          <w:p w14:paraId="2CE8D857" w14:textId="65E338DD" w:rsidR="00F13788" w:rsidRDefault="00483AC9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3.662</w:t>
            </w:r>
          </w:p>
        </w:tc>
      </w:tr>
      <w:tr w:rsidR="001B5AF6" w14:paraId="2F04437D" w14:textId="77777777" w:rsidTr="00614A9F">
        <w:tc>
          <w:tcPr>
            <w:tcW w:w="1129" w:type="dxa"/>
          </w:tcPr>
          <w:p w14:paraId="06A97361" w14:textId="519DD7F1" w:rsidR="001B5AF6" w:rsidRDefault="001B5AF6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6521" w:type="dxa"/>
          </w:tcPr>
          <w:p w14:paraId="36051B7B" w14:textId="0D5F6C6C" w:rsidR="001B5AF6" w:rsidRPr="001B5AF6" w:rsidRDefault="001B5AF6" w:rsidP="001B5AF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5AF6">
              <w:rPr>
                <w:rFonts w:ascii="Arial" w:hAnsi="Arial" w:cs="Arial"/>
                <w:sz w:val="24"/>
                <w:szCs w:val="24"/>
              </w:rPr>
              <w:t>Determination of p53 using Graphite Based Amperometric Sensors</w:t>
            </w:r>
          </w:p>
          <w:p w14:paraId="7CFBFE91" w14:textId="77777777" w:rsidR="001B5AF6" w:rsidRPr="001B5AF6" w:rsidRDefault="001B5AF6" w:rsidP="001B5AF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5AF6">
              <w:rPr>
                <w:rFonts w:ascii="Arial" w:hAnsi="Arial" w:cs="Arial"/>
                <w:sz w:val="24"/>
                <w:szCs w:val="24"/>
              </w:rPr>
              <w:lastRenderedPageBreak/>
              <w:t>R.I. Stefan-van Staden, A.J.M. AL-Ogaidi, L.A. Gugoasa</w:t>
            </w:r>
          </w:p>
          <w:p w14:paraId="2DBBF2A2" w14:textId="6A620C6A" w:rsidR="001B5AF6" w:rsidRPr="00483AC9" w:rsidRDefault="001B5AF6" w:rsidP="001B5AF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5AF6">
              <w:rPr>
                <w:rFonts w:ascii="Arial" w:hAnsi="Arial" w:cs="Arial"/>
                <w:b/>
                <w:sz w:val="24"/>
                <w:szCs w:val="24"/>
              </w:rPr>
              <w:t>J Electrochem Soc</w:t>
            </w:r>
            <w:r w:rsidRPr="001B5AF6">
              <w:rPr>
                <w:rFonts w:ascii="Arial" w:hAnsi="Arial" w:cs="Arial"/>
                <w:sz w:val="24"/>
                <w:szCs w:val="24"/>
              </w:rPr>
              <w:t>., 164(12), B502-B505, 2017</w:t>
            </w:r>
          </w:p>
        </w:tc>
        <w:tc>
          <w:tcPr>
            <w:tcW w:w="1412" w:type="dxa"/>
          </w:tcPr>
          <w:p w14:paraId="1E57F2A4" w14:textId="467F41B3" w:rsidR="001B5AF6" w:rsidRDefault="001B5AF6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3.662</w:t>
            </w:r>
          </w:p>
        </w:tc>
      </w:tr>
      <w:tr w:rsidR="00F13788" w14:paraId="751BCCD8" w14:textId="77777777" w:rsidTr="00614A9F">
        <w:tc>
          <w:tcPr>
            <w:tcW w:w="1129" w:type="dxa"/>
          </w:tcPr>
          <w:p w14:paraId="1C4A840E" w14:textId="45BC655B" w:rsidR="00F13788" w:rsidRDefault="001B5AF6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521" w:type="dxa"/>
          </w:tcPr>
          <w:p w14:paraId="381173A9" w14:textId="154DDBB0" w:rsidR="00483AC9" w:rsidRPr="00483AC9" w:rsidRDefault="00483AC9" w:rsidP="00483A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AC9">
              <w:rPr>
                <w:rFonts w:ascii="Arial" w:hAnsi="Arial" w:cs="Arial"/>
                <w:sz w:val="24"/>
                <w:szCs w:val="24"/>
              </w:rPr>
              <w:t>Molecular screening of blood samples for the simultaneous detection of CEA, HER-1, NSE, CYFRA 21-1 using stochastic sensors</w:t>
            </w:r>
          </w:p>
          <w:p w14:paraId="108EFDD4" w14:textId="77777777" w:rsidR="00483AC9" w:rsidRPr="00483AC9" w:rsidRDefault="00483AC9" w:rsidP="00483A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AC9">
              <w:rPr>
                <w:rFonts w:ascii="Arial" w:hAnsi="Arial" w:cs="Arial"/>
                <w:sz w:val="24"/>
                <w:szCs w:val="24"/>
              </w:rPr>
              <w:t>RI Stefan-van Staden, IR Comnea-Stancu, CC Surdu-Bob</w:t>
            </w:r>
          </w:p>
          <w:p w14:paraId="71B8D756" w14:textId="58AC62EA" w:rsidR="00F13788" w:rsidRPr="00CE1BBF" w:rsidRDefault="00483AC9" w:rsidP="00483A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AC9">
              <w:rPr>
                <w:rFonts w:ascii="Arial" w:hAnsi="Arial" w:cs="Arial"/>
                <w:b/>
                <w:sz w:val="24"/>
                <w:szCs w:val="24"/>
              </w:rPr>
              <w:t>J Electrochem Soc</w:t>
            </w:r>
            <w:r w:rsidRPr="00483AC9">
              <w:rPr>
                <w:rFonts w:ascii="Arial" w:hAnsi="Arial" w:cs="Arial"/>
                <w:sz w:val="24"/>
                <w:szCs w:val="24"/>
              </w:rPr>
              <w:t>,, 164(6), B267-B273, 2017</w:t>
            </w:r>
          </w:p>
        </w:tc>
        <w:tc>
          <w:tcPr>
            <w:tcW w:w="1412" w:type="dxa"/>
          </w:tcPr>
          <w:p w14:paraId="5B29FEAB" w14:textId="20ED27A6" w:rsidR="00F13788" w:rsidRDefault="00483AC9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3.662</w:t>
            </w:r>
          </w:p>
        </w:tc>
      </w:tr>
      <w:tr w:rsidR="00F13788" w14:paraId="409587C8" w14:textId="77777777" w:rsidTr="00614A9F">
        <w:tc>
          <w:tcPr>
            <w:tcW w:w="1129" w:type="dxa"/>
          </w:tcPr>
          <w:p w14:paraId="468E7BCB" w14:textId="12C43879" w:rsidR="00F13788" w:rsidRDefault="00F13788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1B5A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14:paraId="76D43762" w14:textId="196DA9E7" w:rsidR="00483AC9" w:rsidRPr="00483AC9" w:rsidRDefault="00483AC9" w:rsidP="00483A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AC9">
              <w:rPr>
                <w:rFonts w:ascii="Arial" w:hAnsi="Arial" w:cs="Arial"/>
                <w:sz w:val="24"/>
                <w:szCs w:val="24"/>
              </w:rPr>
              <w:t>New nanostructured materials detect dopamine in biological fluids</w:t>
            </w:r>
          </w:p>
          <w:p w14:paraId="465D9201" w14:textId="77777777" w:rsidR="00483AC9" w:rsidRPr="00483AC9" w:rsidRDefault="00483AC9" w:rsidP="00483A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AC9">
              <w:rPr>
                <w:rFonts w:ascii="Arial" w:hAnsi="Arial" w:cs="Arial"/>
                <w:sz w:val="24"/>
                <w:szCs w:val="24"/>
              </w:rPr>
              <w:t>RI Stefan-van Staden, LR Balahura, A Oprisanu-Vulpe, LA Gugoasa, JF van Staden, EM Ungureanu, C Socaci</w:t>
            </w:r>
          </w:p>
          <w:p w14:paraId="6330085D" w14:textId="0EB6FD51" w:rsidR="00F13788" w:rsidRPr="00CE1BBF" w:rsidRDefault="00483AC9" w:rsidP="00483A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AC9">
              <w:rPr>
                <w:rFonts w:ascii="Arial" w:hAnsi="Arial" w:cs="Arial"/>
                <w:b/>
                <w:sz w:val="24"/>
                <w:szCs w:val="24"/>
              </w:rPr>
              <w:t>J Electrochem Soc,</w:t>
            </w:r>
            <w:r w:rsidRPr="00483AC9">
              <w:rPr>
                <w:rFonts w:ascii="Arial" w:hAnsi="Arial" w:cs="Arial"/>
                <w:sz w:val="24"/>
                <w:szCs w:val="24"/>
              </w:rPr>
              <w:t xml:space="preserve"> 164(12), B561-B566, 2017</w:t>
            </w:r>
          </w:p>
        </w:tc>
        <w:tc>
          <w:tcPr>
            <w:tcW w:w="1412" w:type="dxa"/>
          </w:tcPr>
          <w:p w14:paraId="44BDCE06" w14:textId="6AD67583" w:rsidR="00F13788" w:rsidRDefault="00483AC9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3.662</w:t>
            </w:r>
          </w:p>
        </w:tc>
      </w:tr>
      <w:tr w:rsidR="00F13788" w14:paraId="695EAF6D" w14:textId="77777777" w:rsidTr="00614A9F">
        <w:tc>
          <w:tcPr>
            <w:tcW w:w="1129" w:type="dxa"/>
          </w:tcPr>
          <w:p w14:paraId="598FF3AB" w14:textId="6D02EE37" w:rsidR="00F13788" w:rsidRDefault="00F13788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1B5AF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14:paraId="2E9C1EF4" w14:textId="5E82A064" w:rsidR="00483AC9" w:rsidRPr="00483AC9" w:rsidRDefault="00483AC9" w:rsidP="00483A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AC9">
              <w:rPr>
                <w:rFonts w:ascii="Arial" w:hAnsi="Arial" w:cs="Arial"/>
                <w:sz w:val="24"/>
                <w:szCs w:val="24"/>
              </w:rPr>
              <w:t>New stochastic sensors for the assay of biogenic amines in wines</w:t>
            </w:r>
          </w:p>
          <w:p w14:paraId="365C325C" w14:textId="77777777" w:rsidR="00483AC9" w:rsidRPr="00483AC9" w:rsidRDefault="00483AC9" w:rsidP="00483A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AC9">
              <w:rPr>
                <w:rFonts w:ascii="Arial" w:hAnsi="Arial" w:cs="Arial"/>
                <w:sz w:val="24"/>
                <w:szCs w:val="24"/>
              </w:rPr>
              <w:t>F. Harja, R.I. Stefan–van Staden, I.R. Comnea-Stancu, C. Cioates Negutc, E.M. Ungureanu</w:t>
            </w:r>
          </w:p>
          <w:p w14:paraId="0283DB6A" w14:textId="0A04C459" w:rsidR="00F13788" w:rsidRPr="00CE1BBF" w:rsidRDefault="00483AC9" w:rsidP="00483A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AC9">
              <w:rPr>
                <w:rFonts w:ascii="Arial" w:hAnsi="Arial" w:cs="Arial"/>
                <w:b/>
                <w:sz w:val="24"/>
                <w:szCs w:val="24"/>
              </w:rPr>
              <w:t>J Electrochem Soc</w:t>
            </w:r>
            <w:r w:rsidRPr="00483AC9">
              <w:rPr>
                <w:rFonts w:ascii="Arial" w:hAnsi="Arial" w:cs="Arial"/>
                <w:sz w:val="24"/>
                <w:szCs w:val="24"/>
              </w:rPr>
              <w:t>, 163(6), B252-B255, 2016</w:t>
            </w:r>
          </w:p>
        </w:tc>
        <w:tc>
          <w:tcPr>
            <w:tcW w:w="1412" w:type="dxa"/>
          </w:tcPr>
          <w:p w14:paraId="17852164" w14:textId="7DAB151B" w:rsidR="00F13788" w:rsidRDefault="00483AC9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3.662</w:t>
            </w:r>
          </w:p>
        </w:tc>
      </w:tr>
      <w:tr w:rsidR="00F13788" w14:paraId="6B6AC4E9" w14:textId="77777777" w:rsidTr="00614A9F">
        <w:tc>
          <w:tcPr>
            <w:tcW w:w="1129" w:type="dxa"/>
          </w:tcPr>
          <w:p w14:paraId="707CDEFB" w14:textId="68AF6719" w:rsidR="00F13788" w:rsidRDefault="00F13788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1B5AF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521" w:type="dxa"/>
          </w:tcPr>
          <w:p w14:paraId="11A321CB" w14:textId="401A9732" w:rsidR="00483AC9" w:rsidRPr="00483AC9" w:rsidRDefault="00483AC9" w:rsidP="00483A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AC9">
              <w:rPr>
                <w:rFonts w:ascii="Arial" w:hAnsi="Arial" w:cs="Arial"/>
                <w:sz w:val="24"/>
                <w:szCs w:val="24"/>
              </w:rPr>
              <w:t>New Azulene Based Stochastic Microsensor</w:t>
            </w:r>
          </w:p>
          <w:p w14:paraId="3A541A20" w14:textId="77777777" w:rsidR="00483AC9" w:rsidRPr="00483AC9" w:rsidRDefault="00483AC9" w:rsidP="00483A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AC9">
              <w:rPr>
                <w:rFonts w:ascii="Arial" w:hAnsi="Arial" w:cs="Arial"/>
                <w:sz w:val="24"/>
                <w:szCs w:val="24"/>
              </w:rPr>
              <w:t>GL Arnold, RI Stefan-van Staden, I Moldoveanu-Ionita, EM Ungureanu, LR Popescu-Mandoc</w:t>
            </w:r>
          </w:p>
          <w:p w14:paraId="01834317" w14:textId="477B0C00" w:rsidR="00F13788" w:rsidRPr="00CE1BBF" w:rsidRDefault="00483AC9" w:rsidP="00483A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AC9">
              <w:rPr>
                <w:rFonts w:ascii="Arial" w:hAnsi="Arial" w:cs="Arial"/>
                <w:b/>
                <w:sz w:val="24"/>
                <w:szCs w:val="24"/>
              </w:rPr>
              <w:t>J Electrochem Soc</w:t>
            </w:r>
            <w:r w:rsidRPr="00483AC9">
              <w:rPr>
                <w:rFonts w:ascii="Arial" w:hAnsi="Arial" w:cs="Arial"/>
                <w:sz w:val="24"/>
                <w:szCs w:val="24"/>
              </w:rPr>
              <w:t>, 163(10), B563-566, 2016</w:t>
            </w:r>
          </w:p>
        </w:tc>
        <w:tc>
          <w:tcPr>
            <w:tcW w:w="1412" w:type="dxa"/>
          </w:tcPr>
          <w:p w14:paraId="23B17F3B" w14:textId="0D1C8942" w:rsidR="00F13788" w:rsidRDefault="00483AC9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3.662</w:t>
            </w:r>
          </w:p>
        </w:tc>
      </w:tr>
      <w:tr w:rsidR="00F13788" w14:paraId="1A95E51C" w14:textId="77777777" w:rsidTr="00614A9F">
        <w:tc>
          <w:tcPr>
            <w:tcW w:w="1129" w:type="dxa"/>
          </w:tcPr>
          <w:p w14:paraId="7A11191D" w14:textId="76192663" w:rsidR="00F13788" w:rsidRDefault="00F13788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1B5AF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521" w:type="dxa"/>
          </w:tcPr>
          <w:p w14:paraId="7F92B9B4" w14:textId="1ABD59EC" w:rsidR="00483AC9" w:rsidRPr="00483AC9" w:rsidRDefault="00483AC9" w:rsidP="00483A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AC9">
              <w:rPr>
                <w:rFonts w:ascii="Arial" w:hAnsi="Arial" w:cs="Arial"/>
                <w:sz w:val="24"/>
                <w:szCs w:val="24"/>
              </w:rPr>
              <w:t>Enantioselective, potentiometric membrane electrodes based on C70 fullerenes for the enantioanalysis of S-Clenbuterol in serum</w:t>
            </w:r>
          </w:p>
          <w:p w14:paraId="3AEB3244" w14:textId="77777777" w:rsidR="00483AC9" w:rsidRPr="00483AC9" w:rsidRDefault="00483AC9" w:rsidP="00483A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AC9">
              <w:rPr>
                <w:rFonts w:ascii="Arial" w:hAnsi="Arial" w:cs="Arial"/>
                <w:sz w:val="24"/>
                <w:szCs w:val="24"/>
              </w:rPr>
              <w:t>R.I. Stefan-van Staden</w:t>
            </w:r>
          </w:p>
          <w:p w14:paraId="7CFD5682" w14:textId="6BF4288D" w:rsidR="00F13788" w:rsidRPr="00CE1BBF" w:rsidRDefault="00483AC9" w:rsidP="00483A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AC9">
              <w:rPr>
                <w:rFonts w:ascii="Arial" w:hAnsi="Arial" w:cs="Arial"/>
                <w:b/>
                <w:sz w:val="24"/>
                <w:szCs w:val="24"/>
              </w:rPr>
              <w:t>J Electrochem Soc</w:t>
            </w:r>
            <w:r w:rsidRPr="00483AC9">
              <w:rPr>
                <w:rFonts w:ascii="Arial" w:hAnsi="Arial" w:cs="Arial"/>
                <w:sz w:val="24"/>
                <w:szCs w:val="24"/>
              </w:rPr>
              <w:t>, 162(7), H477-H480, 2015</w:t>
            </w:r>
          </w:p>
        </w:tc>
        <w:tc>
          <w:tcPr>
            <w:tcW w:w="1412" w:type="dxa"/>
          </w:tcPr>
          <w:p w14:paraId="1DECA580" w14:textId="3427E9B3" w:rsidR="00F13788" w:rsidRDefault="00483AC9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3.662</w:t>
            </w:r>
          </w:p>
        </w:tc>
      </w:tr>
      <w:tr w:rsidR="00F13788" w14:paraId="2CD3BA19" w14:textId="77777777" w:rsidTr="00614A9F">
        <w:tc>
          <w:tcPr>
            <w:tcW w:w="1129" w:type="dxa"/>
          </w:tcPr>
          <w:p w14:paraId="03833333" w14:textId="39AFC394" w:rsidR="00F13788" w:rsidRDefault="00F13788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1B5AF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521" w:type="dxa"/>
          </w:tcPr>
          <w:p w14:paraId="0B2A8FA2" w14:textId="5EE3E8C7" w:rsidR="00483AC9" w:rsidRPr="00483AC9" w:rsidRDefault="00483AC9" w:rsidP="00483A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AC9">
              <w:rPr>
                <w:rFonts w:ascii="Arial" w:hAnsi="Arial" w:cs="Arial"/>
                <w:sz w:val="24"/>
                <w:szCs w:val="24"/>
              </w:rPr>
              <w:t>A new graphene stochastic sensor for the molecular screening of TNF-</w:t>
            </w:r>
            <w:r w:rsidR="00D86E63">
              <w:rPr>
                <w:rFonts w:ascii="Arial" w:hAnsi="Arial" w:cs="Arial"/>
                <w:sz w:val="24"/>
                <w:szCs w:val="24"/>
              </w:rPr>
              <w:t>alpha</w:t>
            </w:r>
          </w:p>
          <w:p w14:paraId="7AD4FFFB" w14:textId="77777777" w:rsidR="00483AC9" w:rsidRPr="00483AC9" w:rsidRDefault="00483AC9" w:rsidP="00483A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AC9">
              <w:rPr>
                <w:rFonts w:ascii="Arial" w:hAnsi="Arial" w:cs="Arial"/>
                <w:sz w:val="24"/>
                <w:szCs w:val="24"/>
              </w:rPr>
              <w:t>I.R. Comnea-Stancu, R.I. Stefan-van Staden, A.R. Biris</w:t>
            </w:r>
          </w:p>
          <w:p w14:paraId="5B4FDEB4" w14:textId="586D40FC" w:rsidR="00F13788" w:rsidRPr="00CE1BBF" w:rsidRDefault="00483AC9" w:rsidP="00483A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AC9">
              <w:rPr>
                <w:rFonts w:ascii="Arial" w:hAnsi="Arial" w:cs="Arial"/>
                <w:b/>
                <w:sz w:val="24"/>
                <w:szCs w:val="24"/>
              </w:rPr>
              <w:t>J.Electrochem.Soc</w:t>
            </w:r>
            <w:r w:rsidRPr="00483AC9">
              <w:rPr>
                <w:rFonts w:ascii="Arial" w:hAnsi="Arial" w:cs="Arial"/>
                <w:sz w:val="24"/>
                <w:szCs w:val="24"/>
              </w:rPr>
              <w:t>., 162(9), B245-B247, 2015</w:t>
            </w:r>
          </w:p>
        </w:tc>
        <w:tc>
          <w:tcPr>
            <w:tcW w:w="1412" w:type="dxa"/>
          </w:tcPr>
          <w:p w14:paraId="221F7B8E" w14:textId="0409CF3A" w:rsidR="00F13788" w:rsidRDefault="00483AC9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3.662</w:t>
            </w:r>
          </w:p>
        </w:tc>
      </w:tr>
      <w:tr w:rsidR="00F13788" w14:paraId="37029EBA" w14:textId="77777777" w:rsidTr="00614A9F">
        <w:tc>
          <w:tcPr>
            <w:tcW w:w="1129" w:type="dxa"/>
          </w:tcPr>
          <w:p w14:paraId="51971DCF" w14:textId="35FB452E" w:rsidR="00F13788" w:rsidRDefault="00F13788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1B5AF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521" w:type="dxa"/>
          </w:tcPr>
          <w:p w14:paraId="4EF59B31" w14:textId="1BA92BF8" w:rsidR="00694522" w:rsidRPr="00694522" w:rsidRDefault="00694522" w:rsidP="006945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4522">
              <w:rPr>
                <w:rFonts w:ascii="Arial" w:hAnsi="Arial" w:cs="Arial"/>
                <w:sz w:val="24"/>
                <w:szCs w:val="24"/>
              </w:rPr>
              <w:t>Carbon modified paper based disposable sensors</w:t>
            </w:r>
          </w:p>
          <w:p w14:paraId="3F4F8489" w14:textId="77777777" w:rsidR="00694522" w:rsidRPr="00694522" w:rsidRDefault="00694522" w:rsidP="006945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4522">
              <w:rPr>
                <w:rFonts w:ascii="Arial" w:hAnsi="Arial" w:cs="Arial"/>
                <w:sz w:val="24"/>
                <w:szCs w:val="24"/>
              </w:rPr>
              <w:t>R.I. Stefan-van Staden, I. Moldoveanu, C. Surdu-Bob, M. Badulescu, J.F. van Staden</w:t>
            </w:r>
          </w:p>
          <w:p w14:paraId="2D5F680A" w14:textId="689C5E86" w:rsidR="00F13788" w:rsidRPr="00CE1BBF" w:rsidRDefault="00694522" w:rsidP="006945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4522">
              <w:rPr>
                <w:rFonts w:ascii="Arial" w:hAnsi="Arial" w:cs="Arial"/>
                <w:b/>
                <w:sz w:val="24"/>
                <w:szCs w:val="24"/>
              </w:rPr>
              <w:t>J Electrochem Soc</w:t>
            </w:r>
            <w:r w:rsidRPr="00694522">
              <w:rPr>
                <w:rFonts w:ascii="Arial" w:hAnsi="Arial" w:cs="Arial"/>
                <w:sz w:val="24"/>
                <w:szCs w:val="24"/>
              </w:rPr>
              <w:t>, 162(14), B360-B362, 2015</w:t>
            </w:r>
          </w:p>
        </w:tc>
        <w:tc>
          <w:tcPr>
            <w:tcW w:w="1412" w:type="dxa"/>
          </w:tcPr>
          <w:p w14:paraId="4027194E" w14:textId="1B4DD554" w:rsidR="00F13788" w:rsidRDefault="00694522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3.662</w:t>
            </w:r>
          </w:p>
        </w:tc>
      </w:tr>
      <w:tr w:rsidR="00D86E63" w14:paraId="6CAECF99" w14:textId="77777777" w:rsidTr="00614A9F">
        <w:tc>
          <w:tcPr>
            <w:tcW w:w="1129" w:type="dxa"/>
          </w:tcPr>
          <w:p w14:paraId="3AB4D603" w14:textId="2F0AD7B5" w:rsidR="00D86E63" w:rsidRDefault="00D86E63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6521" w:type="dxa"/>
          </w:tcPr>
          <w:p w14:paraId="0AE596A1" w14:textId="650A0B7B" w:rsidR="00D86E63" w:rsidRPr="00D86E63" w:rsidRDefault="00D86E63" w:rsidP="00D86E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86E63">
              <w:rPr>
                <w:rFonts w:ascii="Arial" w:hAnsi="Arial" w:cs="Arial"/>
                <w:sz w:val="24"/>
                <w:szCs w:val="24"/>
              </w:rPr>
              <w:t>Diamond Paste-Based Stochastic Sensor for Screening of Children’s Cerebrospinal Fluid</w:t>
            </w:r>
          </w:p>
          <w:p w14:paraId="24D05689" w14:textId="77777777" w:rsidR="00D86E63" w:rsidRPr="00D86E63" w:rsidRDefault="00D86E63" w:rsidP="00D86E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86E63">
              <w:rPr>
                <w:rFonts w:ascii="Arial" w:hAnsi="Arial" w:cs="Arial"/>
                <w:sz w:val="24"/>
                <w:szCs w:val="24"/>
              </w:rPr>
              <w:t>R.I. Stefan-van Staden, I.R. Comnea-Stancu, C.A. Visan, A. Streinu-Cercel</w:t>
            </w:r>
          </w:p>
          <w:p w14:paraId="468309A8" w14:textId="67949A83" w:rsidR="00D86E63" w:rsidRPr="00694522" w:rsidRDefault="00D86E63" w:rsidP="00D86E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86E63">
              <w:rPr>
                <w:rFonts w:ascii="Arial" w:hAnsi="Arial" w:cs="Arial"/>
                <w:b/>
                <w:sz w:val="24"/>
                <w:szCs w:val="24"/>
              </w:rPr>
              <w:t>J Electrochem Soc</w:t>
            </w:r>
            <w:r w:rsidRPr="00D86E63">
              <w:rPr>
                <w:rFonts w:ascii="Arial" w:hAnsi="Arial" w:cs="Arial"/>
                <w:sz w:val="24"/>
                <w:szCs w:val="24"/>
              </w:rPr>
              <w:t>, 162(14), B351-B353, 2015</w:t>
            </w:r>
          </w:p>
        </w:tc>
        <w:tc>
          <w:tcPr>
            <w:tcW w:w="1412" w:type="dxa"/>
          </w:tcPr>
          <w:p w14:paraId="2C164055" w14:textId="5BB9B343" w:rsidR="00D86E63" w:rsidRDefault="00D86E63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3.662</w:t>
            </w:r>
          </w:p>
        </w:tc>
      </w:tr>
      <w:tr w:rsidR="00F13788" w14:paraId="3C08E8EE" w14:textId="77777777" w:rsidTr="00614A9F">
        <w:tc>
          <w:tcPr>
            <w:tcW w:w="1129" w:type="dxa"/>
          </w:tcPr>
          <w:p w14:paraId="23E13118" w14:textId="03E62D3D" w:rsidR="00F13788" w:rsidRDefault="00F13788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D86E63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521" w:type="dxa"/>
          </w:tcPr>
          <w:p w14:paraId="762541BA" w14:textId="77777777" w:rsidR="00694522" w:rsidRDefault="00694522" w:rsidP="006945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4522">
              <w:rPr>
                <w:rFonts w:ascii="Arial" w:hAnsi="Arial" w:cs="Arial"/>
                <w:sz w:val="24"/>
                <w:szCs w:val="24"/>
              </w:rPr>
              <w:t>A genetic screening test for obesity based on stochastic sensing</w:t>
            </w:r>
          </w:p>
          <w:p w14:paraId="26F09794" w14:textId="1BE332EC" w:rsidR="00694522" w:rsidRPr="00694522" w:rsidRDefault="00694522" w:rsidP="006945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4522">
              <w:rPr>
                <w:rFonts w:ascii="Arial" w:hAnsi="Arial" w:cs="Arial"/>
                <w:sz w:val="24"/>
                <w:szCs w:val="24"/>
              </w:rPr>
              <w:t>R..I. Stefan-van Staden, L..A.. Gugoasa, J.F. van Staden, O.C. Rusu</w:t>
            </w:r>
          </w:p>
          <w:p w14:paraId="1125361F" w14:textId="0E576D0B" w:rsidR="00F13788" w:rsidRPr="00CE1BBF" w:rsidRDefault="00694522" w:rsidP="006945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4522">
              <w:rPr>
                <w:rFonts w:ascii="Arial" w:hAnsi="Arial" w:cs="Arial"/>
                <w:b/>
                <w:sz w:val="24"/>
                <w:szCs w:val="24"/>
              </w:rPr>
              <w:t>J. Electrochem.Soc</w:t>
            </w:r>
            <w:r w:rsidRPr="00694522">
              <w:rPr>
                <w:rFonts w:ascii="Arial" w:hAnsi="Arial" w:cs="Arial"/>
                <w:sz w:val="24"/>
                <w:szCs w:val="24"/>
              </w:rPr>
              <w:t>., 161(9), B167-B170, 2014</w:t>
            </w:r>
          </w:p>
        </w:tc>
        <w:tc>
          <w:tcPr>
            <w:tcW w:w="1412" w:type="dxa"/>
          </w:tcPr>
          <w:p w14:paraId="5B99F2EA" w14:textId="6542334E" w:rsidR="00F13788" w:rsidRDefault="00694522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3.662</w:t>
            </w:r>
          </w:p>
        </w:tc>
      </w:tr>
      <w:tr w:rsidR="00F13788" w14:paraId="012ED9C1" w14:textId="77777777" w:rsidTr="00614A9F">
        <w:tc>
          <w:tcPr>
            <w:tcW w:w="1129" w:type="dxa"/>
          </w:tcPr>
          <w:p w14:paraId="3CDCB7D8" w14:textId="43386025" w:rsidR="00F13788" w:rsidRDefault="00F13788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D86E63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6521" w:type="dxa"/>
          </w:tcPr>
          <w:p w14:paraId="5A8672DD" w14:textId="2DC7A4C8" w:rsidR="00694522" w:rsidRPr="00694522" w:rsidRDefault="00694522" w:rsidP="006945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4522">
              <w:rPr>
                <w:rFonts w:ascii="Arial" w:hAnsi="Arial" w:cs="Arial"/>
                <w:sz w:val="24"/>
                <w:szCs w:val="24"/>
              </w:rPr>
              <w:t>Evaluation of amperometric dot microsensors for the analysis of serotonin in urine samples</w:t>
            </w:r>
          </w:p>
          <w:p w14:paraId="72F16CD6" w14:textId="5F095B08" w:rsidR="00694522" w:rsidRPr="00694522" w:rsidRDefault="00694522" w:rsidP="006945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4522">
              <w:rPr>
                <w:rFonts w:ascii="Arial" w:hAnsi="Arial" w:cs="Arial"/>
                <w:sz w:val="24"/>
                <w:szCs w:val="24"/>
              </w:rPr>
              <w:t>J.F. van Staden, R. Georgescu, R.I. Stefan-van Staden, I. Calinescu</w:t>
            </w:r>
          </w:p>
          <w:p w14:paraId="7A85BAF2" w14:textId="04F61B99" w:rsidR="00F13788" w:rsidRPr="00CE1BBF" w:rsidRDefault="00694522" w:rsidP="006945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4522">
              <w:rPr>
                <w:rFonts w:ascii="Arial" w:hAnsi="Arial" w:cs="Arial"/>
                <w:b/>
                <w:sz w:val="24"/>
                <w:szCs w:val="24"/>
              </w:rPr>
              <w:t>J Electrochem Soc</w:t>
            </w:r>
            <w:r w:rsidRPr="00694522">
              <w:rPr>
                <w:rFonts w:ascii="Arial" w:hAnsi="Arial" w:cs="Arial"/>
                <w:sz w:val="24"/>
                <w:szCs w:val="24"/>
              </w:rPr>
              <w:t>, 161, B49-B54, 2014</w:t>
            </w:r>
          </w:p>
        </w:tc>
        <w:tc>
          <w:tcPr>
            <w:tcW w:w="1412" w:type="dxa"/>
          </w:tcPr>
          <w:p w14:paraId="7761E22D" w14:textId="7D63B65C" w:rsidR="00F13788" w:rsidRDefault="00694522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3.662</w:t>
            </w:r>
          </w:p>
        </w:tc>
      </w:tr>
      <w:tr w:rsidR="00F13788" w14:paraId="6FE84700" w14:textId="77777777" w:rsidTr="00614A9F">
        <w:tc>
          <w:tcPr>
            <w:tcW w:w="1129" w:type="dxa"/>
          </w:tcPr>
          <w:p w14:paraId="7D6468E6" w14:textId="438F80D6" w:rsidR="00F13788" w:rsidRDefault="00D86E63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20</w:t>
            </w:r>
          </w:p>
        </w:tc>
        <w:tc>
          <w:tcPr>
            <w:tcW w:w="6521" w:type="dxa"/>
          </w:tcPr>
          <w:p w14:paraId="01000E9B" w14:textId="648BFFD6" w:rsidR="00694522" w:rsidRPr="00694522" w:rsidRDefault="00694522" w:rsidP="006945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4522">
              <w:rPr>
                <w:rFonts w:ascii="Arial" w:hAnsi="Arial" w:cs="Arial"/>
                <w:sz w:val="24"/>
                <w:szCs w:val="24"/>
              </w:rPr>
              <w:t>New Multimode Sensors based on Nanostructured Materials for Simultaneous Screening of Biological Fluids for Specific Breast Cancer and Hepatitis B Biomarkers</w:t>
            </w:r>
          </w:p>
          <w:p w14:paraId="7A3CFC23" w14:textId="69E2ACC7" w:rsidR="00694522" w:rsidRPr="00694522" w:rsidRDefault="00694522" w:rsidP="006945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4522">
              <w:rPr>
                <w:rFonts w:ascii="Arial" w:hAnsi="Arial" w:cs="Arial"/>
                <w:sz w:val="24"/>
                <w:szCs w:val="24"/>
              </w:rPr>
              <w:t>R.I. Stefan-van Staden, I. Moldoveanu</w:t>
            </w:r>
          </w:p>
          <w:p w14:paraId="10192AB5" w14:textId="380B3326" w:rsidR="00F13788" w:rsidRPr="00CE1BBF" w:rsidRDefault="00694522" w:rsidP="006945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4522">
              <w:rPr>
                <w:rFonts w:ascii="Arial" w:hAnsi="Arial" w:cs="Arial"/>
                <w:b/>
                <w:sz w:val="24"/>
                <w:szCs w:val="24"/>
              </w:rPr>
              <w:t>J Electrochem Soc</w:t>
            </w:r>
            <w:r w:rsidRPr="00694522">
              <w:rPr>
                <w:rFonts w:ascii="Arial" w:hAnsi="Arial" w:cs="Arial"/>
                <w:sz w:val="24"/>
                <w:szCs w:val="24"/>
              </w:rPr>
              <w:t>, 161(4), B45-B48, 2014</w:t>
            </w:r>
          </w:p>
        </w:tc>
        <w:tc>
          <w:tcPr>
            <w:tcW w:w="1412" w:type="dxa"/>
          </w:tcPr>
          <w:p w14:paraId="30881707" w14:textId="32A4CC32" w:rsidR="00F13788" w:rsidRDefault="00694522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3.662</w:t>
            </w:r>
          </w:p>
        </w:tc>
      </w:tr>
      <w:tr w:rsidR="00F13788" w14:paraId="5BE5A045" w14:textId="77777777" w:rsidTr="00614A9F">
        <w:tc>
          <w:tcPr>
            <w:tcW w:w="1129" w:type="dxa"/>
          </w:tcPr>
          <w:p w14:paraId="3CF8B493" w14:textId="24DAC9C6" w:rsidR="00F13788" w:rsidRDefault="001B5AF6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D86E6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14:paraId="58584BB1" w14:textId="72316BB2" w:rsidR="00694522" w:rsidRPr="00694522" w:rsidRDefault="00694522" w:rsidP="006945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4522">
              <w:rPr>
                <w:rFonts w:ascii="Arial" w:hAnsi="Arial" w:cs="Arial"/>
                <w:sz w:val="24"/>
                <w:szCs w:val="24"/>
              </w:rPr>
              <w:t>Graphene based dot microsensors for the assay of adenine, guanine and epinephrine</w:t>
            </w:r>
          </w:p>
          <w:p w14:paraId="4E5CAA14" w14:textId="6CFD8B31" w:rsidR="00694522" w:rsidRPr="00694522" w:rsidRDefault="00694522" w:rsidP="006945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4522">
              <w:rPr>
                <w:rFonts w:ascii="Arial" w:hAnsi="Arial" w:cs="Arial"/>
                <w:sz w:val="24"/>
                <w:szCs w:val="24"/>
              </w:rPr>
              <w:t>J.F. van Staden, R. Georgescu, R.I. Stefan-van Staden, I. Calinescu</w:t>
            </w:r>
          </w:p>
          <w:p w14:paraId="2C3442B2" w14:textId="55D1B6A2" w:rsidR="00F13788" w:rsidRPr="00CE1BBF" w:rsidRDefault="00694522" w:rsidP="006945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4522">
              <w:rPr>
                <w:rFonts w:ascii="Arial" w:hAnsi="Arial" w:cs="Arial"/>
                <w:b/>
                <w:sz w:val="24"/>
                <w:szCs w:val="24"/>
              </w:rPr>
              <w:t>J Electrochem Soc</w:t>
            </w:r>
            <w:r w:rsidRPr="00694522">
              <w:rPr>
                <w:rFonts w:ascii="Arial" w:hAnsi="Arial" w:cs="Arial"/>
                <w:sz w:val="24"/>
                <w:szCs w:val="24"/>
              </w:rPr>
              <w:t>., 161(2), B3014-B3022, 2014</w:t>
            </w:r>
          </w:p>
        </w:tc>
        <w:tc>
          <w:tcPr>
            <w:tcW w:w="1412" w:type="dxa"/>
          </w:tcPr>
          <w:p w14:paraId="6BEF7197" w14:textId="7A3BCF6D" w:rsidR="00F13788" w:rsidRDefault="00694522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3.662</w:t>
            </w:r>
          </w:p>
        </w:tc>
      </w:tr>
      <w:tr w:rsidR="00F13788" w14:paraId="00F0F655" w14:textId="77777777" w:rsidTr="00614A9F">
        <w:tc>
          <w:tcPr>
            <w:tcW w:w="1129" w:type="dxa"/>
          </w:tcPr>
          <w:p w14:paraId="13425EFF" w14:textId="33E117C3" w:rsidR="00F13788" w:rsidRDefault="00F13788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D86E6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14:paraId="3AFAB8FE" w14:textId="6AA71E62" w:rsidR="00694522" w:rsidRPr="00694522" w:rsidRDefault="00694522" w:rsidP="006945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4522">
              <w:rPr>
                <w:rFonts w:ascii="Arial" w:hAnsi="Arial" w:cs="Arial"/>
                <w:sz w:val="24"/>
                <w:szCs w:val="24"/>
              </w:rPr>
              <w:t>Stochastic sensors based on nanostructured materials used in the screening of whole blood for hepatitis B</w:t>
            </w:r>
          </w:p>
          <w:p w14:paraId="3F97B96C" w14:textId="28458C97" w:rsidR="00694522" w:rsidRPr="00694522" w:rsidRDefault="00694522" w:rsidP="006945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4522">
              <w:rPr>
                <w:rFonts w:ascii="Arial" w:hAnsi="Arial" w:cs="Arial"/>
                <w:sz w:val="24"/>
                <w:szCs w:val="24"/>
              </w:rPr>
              <w:t>R.I. Stefan-van Staden, I. Moldoveanu</w:t>
            </w:r>
          </w:p>
          <w:p w14:paraId="74430DA3" w14:textId="0F2F416B" w:rsidR="00F13788" w:rsidRPr="00CE1BBF" w:rsidRDefault="00694522" w:rsidP="006945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4522">
              <w:rPr>
                <w:rFonts w:ascii="Arial" w:hAnsi="Arial" w:cs="Arial"/>
                <w:b/>
                <w:sz w:val="24"/>
                <w:szCs w:val="24"/>
              </w:rPr>
              <w:t>J Electrochem Soc</w:t>
            </w:r>
            <w:r w:rsidRPr="00694522">
              <w:rPr>
                <w:rFonts w:ascii="Arial" w:hAnsi="Arial" w:cs="Arial"/>
                <w:sz w:val="24"/>
                <w:szCs w:val="24"/>
              </w:rPr>
              <w:t>, 161(2), B3001-B3005, 2014</w:t>
            </w:r>
          </w:p>
        </w:tc>
        <w:tc>
          <w:tcPr>
            <w:tcW w:w="1412" w:type="dxa"/>
          </w:tcPr>
          <w:p w14:paraId="4B6F1E79" w14:textId="02444AE4" w:rsidR="00F13788" w:rsidRDefault="00694522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3.662</w:t>
            </w:r>
          </w:p>
        </w:tc>
      </w:tr>
      <w:tr w:rsidR="00F13788" w14:paraId="29340990" w14:textId="77777777" w:rsidTr="00614A9F">
        <w:tc>
          <w:tcPr>
            <w:tcW w:w="1129" w:type="dxa"/>
          </w:tcPr>
          <w:p w14:paraId="3726BD59" w14:textId="470BA956" w:rsidR="00F13788" w:rsidRDefault="00F13788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D86E6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521" w:type="dxa"/>
          </w:tcPr>
          <w:p w14:paraId="5628F5A9" w14:textId="74D3576A" w:rsidR="00694522" w:rsidRPr="00694522" w:rsidRDefault="00694522" w:rsidP="006945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4522">
              <w:rPr>
                <w:rFonts w:ascii="Arial" w:hAnsi="Arial" w:cs="Arial"/>
                <w:sz w:val="24"/>
                <w:szCs w:val="24"/>
              </w:rPr>
              <w:t>Advanced methods for analysis of testosterone</w:t>
            </w:r>
          </w:p>
          <w:p w14:paraId="7C654190" w14:textId="77777777" w:rsidR="00694522" w:rsidRPr="00694522" w:rsidRDefault="00694522" w:rsidP="006945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4522">
              <w:rPr>
                <w:rFonts w:ascii="Arial" w:hAnsi="Arial" w:cs="Arial"/>
                <w:sz w:val="24"/>
                <w:szCs w:val="24"/>
              </w:rPr>
              <w:t>L.A. Gugoasa, R.I. Stefan-van Staden</w:t>
            </w:r>
          </w:p>
          <w:p w14:paraId="643AC816" w14:textId="5391241A" w:rsidR="00F13788" w:rsidRPr="00CE1BBF" w:rsidRDefault="00694522" w:rsidP="006945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4522">
              <w:rPr>
                <w:rFonts w:ascii="Arial" w:hAnsi="Arial" w:cs="Arial"/>
                <w:b/>
                <w:sz w:val="24"/>
                <w:szCs w:val="24"/>
              </w:rPr>
              <w:t>Current Medicinal Chemistry</w:t>
            </w:r>
            <w:r w:rsidRPr="00694522">
              <w:rPr>
                <w:rFonts w:ascii="Arial" w:hAnsi="Arial" w:cs="Arial"/>
                <w:sz w:val="24"/>
                <w:szCs w:val="24"/>
              </w:rPr>
              <w:t>, 25, 4037-4049, 2018</w:t>
            </w:r>
          </w:p>
        </w:tc>
        <w:tc>
          <w:tcPr>
            <w:tcW w:w="1412" w:type="dxa"/>
          </w:tcPr>
          <w:p w14:paraId="3E1AE79B" w14:textId="0DE72F9B" w:rsidR="00F13788" w:rsidRDefault="00694522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3.469</w:t>
            </w:r>
          </w:p>
        </w:tc>
      </w:tr>
      <w:tr w:rsidR="00F13788" w14:paraId="5084D703" w14:textId="77777777" w:rsidTr="00614A9F">
        <w:tc>
          <w:tcPr>
            <w:tcW w:w="1129" w:type="dxa"/>
          </w:tcPr>
          <w:p w14:paraId="4C5FB480" w14:textId="40DD0BDF" w:rsidR="00F13788" w:rsidRDefault="00F13788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D86E63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521" w:type="dxa"/>
          </w:tcPr>
          <w:p w14:paraId="5572D812" w14:textId="254861AF" w:rsidR="00694522" w:rsidRPr="00694522" w:rsidRDefault="00694522" w:rsidP="006945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4522">
              <w:rPr>
                <w:rFonts w:ascii="Arial" w:hAnsi="Arial" w:cs="Arial"/>
                <w:sz w:val="24"/>
                <w:szCs w:val="24"/>
              </w:rPr>
              <w:t>Sensitive detection of hydroquinone using exfoliated graphene-Au/glassy carbon modified electrode</w:t>
            </w:r>
          </w:p>
          <w:p w14:paraId="31D80547" w14:textId="77777777" w:rsidR="00694522" w:rsidRPr="00694522" w:rsidRDefault="00694522" w:rsidP="006945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4522">
              <w:rPr>
                <w:rFonts w:ascii="Arial" w:hAnsi="Arial" w:cs="Arial"/>
                <w:sz w:val="24"/>
                <w:szCs w:val="24"/>
              </w:rPr>
              <w:t>F Pogacean, M Coros, L Magerusan, M Rosu, C Socaci, S Gergely, RI Stefan van Staden, M Moldovan, C Sarosi, S Pruneanu</w:t>
            </w:r>
          </w:p>
          <w:p w14:paraId="0E9C6E84" w14:textId="474F4D5C" w:rsidR="00F13788" w:rsidRPr="00CE1BBF" w:rsidRDefault="00694522" w:rsidP="006945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4522">
              <w:rPr>
                <w:rFonts w:ascii="Arial" w:hAnsi="Arial" w:cs="Arial"/>
                <w:b/>
                <w:sz w:val="24"/>
                <w:szCs w:val="24"/>
              </w:rPr>
              <w:t>Nanotechnology</w:t>
            </w:r>
            <w:r w:rsidRPr="00694522">
              <w:rPr>
                <w:rFonts w:ascii="Arial" w:hAnsi="Arial" w:cs="Arial"/>
                <w:sz w:val="24"/>
                <w:szCs w:val="24"/>
              </w:rPr>
              <w:t>, 29, 095501 (9pp) 2018</w:t>
            </w:r>
          </w:p>
        </w:tc>
        <w:tc>
          <w:tcPr>
            <w:tcW w:w="1412" w:type="dxa"/>
          </w:tcPr>
          <w:p w14:paraId="22487387" w14:textId="6BCADB87" w:rsidR="00F13788" w:rsidRDefault="00694522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3.404</w:t>
            </w:r>
          </w:p>
        </w:tc>
      </w:tr>
      <w:tr w:rsidR="00F13788" w14:paraId="3FAD1139" w14:textId="77777777" w:rsidTr="00614A9F">
        <w:tc>
          <w:tcPr>
            <w:tcW w:w="1129" w:type="dxa"/>
          </w:tcPr>
          <w:p w14:paraId="1339672F" w14:textId="29BE7687" w:rsidR="00F13788" w:rsidRDefault="00F13788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D86E63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521" w:type="dxa"/>
          </w:tcPr>
          <w:p w14:paraId="38E5465E" w14:textId="22FE6696" w:rsidR="00D05CE6" w:rsidRPr="00D05CE6" w:rsidRDefault="00D05CE6" w:rsidP="00D05CE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5CE6">
              <w:rPr>
                <w:rFonts w:ascii="Arial" w:hAnsi="Arial" w:cs="Arial"/>
                <w:sz w:val="24"/>
                <w:szCs w:val="24"/>
              </w:rPr>
              <w:t>Molecular Recognition of IL-8, IL-10, IL-12, and IL-15 in Biological Fluids Using Phthalocyanine based Stochastic Sensors</w:t>
            </w:r>
          </w:p>
          <w:p w14:paraId="4EC94BC8" w14:textId="77777777" w:rsidR="00D05CE6" w:rsidRPr="00D05CE6" w:rsidRDefault="00D05CE6" w:rsidP="00D05CE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5CE6">
              <w:rPr>
                <w:rFonts w:ascii="Arial" w:hAnsi="Arial" w:cs="Arial"/>
                <w:sz w:val="24"/>
                <w:szCs w:val="24"/>
              </w:rPr>
              <w:t>RI Stefan-van Staden, RM Ilie, LA Gugoasa, A Bilasco, CA Visan, A Streinu-Cercel</w:t>
            </w:r>
          </w:p>
          <w:p w14:paraId="1C38286E" w14:textId="1B6D0403" w:rsidR="00F13788" w:rsidRPr="00CE1BBF" w:rsidRDefault="00D05CE6" w:rsidP="00D05CE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5CE6">
              <w:rPr>
                <w:rFonts w:ascii="Arial" w:hAnsi="Arial" w:cs="Arial"/>
                <w:b/>
                <w:sz w:val="24"/>
                <w:szCs w:val="24"/>
              </w:rPr>
              <w:t>Anal Bioanal Chem</w:t>
            </w:r>
            <w:r w:rsidRPr="00D05CE6">
              <w:rPr>
                <w:rFonts w:ascii="Arial" w:hAnsi="Arial" w:cs="Arial"/>
                <w:sz w:val="24"/>
                <w:szCs w:val="24"/>
              </w:rPr>
              <w:t>, 410(29), 7723–7737, 2018</w:t>
            </w:r>
          </w:p>
        </w:tc>
        <w:tc>
          <w:tcPr>
            <w:tcW w:w="1412" w:type="dxa"/>
          </w:tcPr>
          <w:p w14:paraId="3173B9D6" w14:textId="009749F5" w:rsidR="00F13788" w:rsidRDefault="001C6088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3.307</w:t>
            </w:r>
          </w:p>
        </w:tc>
      </w:tr>
      <w:tr w:rsidR="00F13788" w14:paraId="4B1B64B3" w14:textId="77777777" w:rsidTr="00614A9F">
        <w:tc>
          <w:tcPr>
            <w:tcW w:w="1129" w:type="dxa"/>
          </w:tcPr>
          <w:p w14:paraId="6D7A804F" w14:textId="4EAA82B6" w:rsidR="00F13788" w:rsidRDefault="00F13788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D86E63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521" w:type="dxa"/>
          </w:tcPr>
          <w:p w14:paraId="0623C3BF" w14:textId="2230846F" w:rsidR="00D05CE6" w:rsidRPr="00D05CE6" w:rsidRDefault="00D05CE6" w:rsidP="00D05CE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5CE6">
              <w:rPr>
                <w:rFonts w:ascii="Arial" w:hAnsi="Arial" w:cs="Arial"/>
                <w:sz w:val="24"/>
                <w:szCs w:val="24"/>
              </w:rPr>
              <w:t>Pattern recognition of 8-hydroxy-2`-deoxyguanosine in biological fluids</w:t>
            </w:r>
          </w:p>
          <w:p w14:paraId="25193780" w14:textId="77777777" w:rsidR="00D05CE6" w:rsidRPr="00D05CE6" w:rsidRDefault="00D05CE6" w:rsidP="00D05CE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5CE6">
              <w:rPr>
                <w:rFonts w:ascii="Arial" w:hAnsi="Arial" w:cs="Arial"/>
                <w:sz w:val="24"/>
                <w:szCs w:val="24"/>
              </w:rPr>
              <w:t>RI Stefan-van Staden, LR Balahura, LA Gugoasa, JF van Staden, HY Aboul-Enein, MC Rosu, S Pruneanu</w:t>
            </w:r>
          </w:p>
          <w:p w14:paraId="0F995748" w14:textId="5372FD6B" w:rsidR="00F13788" w:rsidRPr="00CE1BBF" w:rsidRDefault="00D05CE6" w:rsidP="00D05CE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5CE6">
              <w:rPr>
                <w:rFonts w:ascii="Arial" w:hAnsi="Arial" w:cs="Arial"/>
                <w:b/>
                <w:sz w:val="24"/>
                <w:szCs w:val="24"/>
              </w:rPr>
              <w:t>Anal. Bioanal. Chem</w:t>
            </w:r>
            <w:r w:rsidRPr="00D05CE6">
              <w:rPr>
                <w:rFonts w:ascii="Arial" w:hAnsi="Arial" w:cs="Arial"/>
                <w:sz w:val="24"/>
                <w:szCs w:val="24"/>
              </w:rPr>
              <w:t>., 410(1), 115-121, 2018</w:t>
            </w:r>
          </w:p>
        </w:tc>
        <w:tc>
          <w:tcPr>
            <w:tcW w:w="1412" w:type="dxa"/>
          </w:tcPr>
          <w:p w14:paraId="08B60CF2" w14:textId="3935992A" w:rsidR="00F13788" w:rsidRDefault="00D05CE6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3.307</w:t>
            </w:r>
          </w:p>
        </w:tc>
      </w:tr>
      <w:tr w:rsidR="00F13788" w14:paraId="69D2F593" w14:textId="77777777" w:rsidTr="00614A9F">
        <w:tc>
          <w:tcPr>
            <w:tcW w:w="1129" w:type="dxa"/>
          </w:tcPr>
          <w:p w14:paraId="74F2F71F" w14:textId="0F953090" w:rsidR="00F13788" w:rsidRDefault="00F13788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D86E63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521" w:type="dxa"/>
          </w:tcPr>
          <w:p w14:paraId="2608F092" w14:textId="77777777" w:rsidR="00D05CE6" w:rsidRPr="00D05CE6" w:rsidRDefault="00D05CE6" w:rsidP="00D05CE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5CE6">
              <w:rPr>
                <w:rFonts w:ascii="Arial" w:hAnsi="Arial" w:cs="Arial"/>
                <w:sz w:val="24"/>
                <w:szCs w:val="24"/>
              </w:rPr>
              <w:t>Phthalocyanine-BODIPY dye: synthesis, characterization, and utilization for pattern recognition of CYFRA 21-1 in whole blood samples</w:t>
            </w:r>
          </w:p>
          <w:p w14:paraId="4001E452" w14:textId="77777777" w:rsidR="00D05CE6" w:rsidRPr="00D05CE6" w:rsidRDefault="00D05CE6" w:rsidP="00D05CE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5CE6">
              <w:rPr>
                <w:rFonts w:ascii="Arial" w:hAnsi="Arial" w:cs="Arial"/>
                <w:sz w:val="24"/>
                <w:szCs w:val="24"/>
              </w:rPr>
              <w:t>R.I. Stefan-van Staden, I.R. Comnea-Stancu, H. Yanık, M. Göksel, A. Alexandru, M. Durmuş</w:t>
            </w:r>
          </w:p>
          <w:p w14:paraId="27FF6722" w14:textId="23A106BA" w:rsidR="00F13788" w:rsidRPr="00CE1BBF" w:rsidRDefault="00D05CE6" w:rsidP="00D05CE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5CE6">
              <w:rPr>
                <w:rFonts w:ascii="Arial" w:hAnsi="Arial" w:cs="Arial"/>
                <w:b/>
                <w:sz w:val="24"/>
                <w:szCs w:val="24"/>
              </w:rPr>
              <w:t>Anal Bioanal Chem</w:t>
            </w:r>
            <w:r w:rsidRPr="00D05CE6">
              <w:rPr>
                <w:rFonts w:ascii="Arial" w:hAnsi="Arial" w:cs="Arial"/>
                <w:sz w:val="24"/>
                <w:szCs w:val="24"/>
              </w:rPr>
              <w:t>, 409(26), 6195-6203, 2017</w:t>
            </w:r>
          </w:p>
        </w:tc>
        <w:tc>
          <w:tcPr>
            <w:tcW w:w="1412" w:type="dxa"/>
          </w:tcPr>
          <w:p w14:paraId="0C245B65" w14:textId="2DBDF048" w:rsidR="00F13788" w:rsidRDefault="00D05CE6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3.307</w:t>
            </w:r>
          </w:p>
        </w:tc>
      </w:tr>
      <w:tr w:rsidR="00F13788" w14:paraId="4E2DF19D" w14:textId="77777777" w:rsidTr="00614A9F">
        <w:tc>
          <w:tcPr>
            <w:tcW w:w="1129" w:type="dxa"/>
          </w:tcPr>
          <w:p w14:paraId="5D23F7F8" w14:textId="3BD8A7C8" w:rsidR="00F13788" w:rsidRDefault="00F13788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D86E63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521" w:type="dxa"/>
          </w:tcPr>
          <w:p w14:paraId="76FC0DC4" w14:textId="0451A100" w:rsidR="000157F2" w:rsidRPr="000157F2" w:rsidRDefault="000157F2" w:rsidP="00015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157F2">
              <w:rPr>
                <w:rFonts w:ascii="Arial" w:hAnsi="Arial" w:cs="Arial"/>
                <w:sz w:val="24"/>
                <w:szCs w:val="24"/>
              </w:rPr>
              <w:t>Fast Screening of Whole Blood Samples for Early Detection and Monitoring of Thyroid Diseases</w:t>
            </w:r>
          </w:p>
          <w:p w14:paraId="3EA9157C" w14:textId="77777777" w:rsidR="000157F2" w:rsidRPr="000157F2" w:rsidRDefault="000157F2" w:rsidP="00015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157F2">
              <w:rPr>
                <w:rFonts w:ascii="Arial" w:hAnsi="Arial" w:cs="Arial"/>
                <w:sz w:val="24"/>
                <w:szCs w:val="24"/>
              </w:rPr>
              <w:t>RI Stefan-van Staden, G Mitrofan</w:t>
            </w:r>
          </w:p>
          <w:p w14:paraId="47ECD0B1" w14:textId="77AA047E" w:rsidR="00F13788" w:rsidRPr="00CE1BBF" w:rsidRDefault="000157F2" w:rsidP="00015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7A9B">
              <w:rPr>
                <w:rFonts w:ascii="Arial" w:hAnsi="Arial" w:cs="Arial"/>
                <w:b/>
                <w:sz w:val="24"/>
                <w:szCs w:val="24"/>
              </w:rPr>
              <w:t>RSC Adv</w:t>
            </w:r>
            <w:r w:rsidRPr="000157F2">
              <w:rPr>
                <w:rFonts w:ascii="Arial" w:hAnsi="Arial" w:cs="Arial"/>
                <w:sz w:val="24"/>
                <w:szCs w:val="24"/>
              </w:rPr>
              <w:t>., 7, 43567-43573, 2017</w:t>
            </w:r>
          </w:p>
        </w:tc>
        <w:tc>
          <w:tcPr>
            <w:tcW w:w="1412" w:type="dxa"/>
          </w:tcPr>
          <w:p w14:paraId="630EE9D8" w14:textId="656947A6" w:rsidR="00F13788" w:rsidRDefault="000157F2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2.936</w:t>
            </w:r>
          </w:p>
        </w:tc>
      </w:tr>
      <w:tr w:rsidR="00F13788" w14:paraId="2574C245" w14:textId="77777777" w:rsidTr="00614A9F">
        <w:tc>
          <w:tcPr>
            <w:tcW w:w="1129" w:type="dxa"/>
          </w:tcPr>
          <w:p w14:paraId="539AEE53" w14:textId="5E74007B" w:rsidR="00F13788" w:rsidRDefault="00F13788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D86E63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6521" w:type="dxa"/>
          </w:tcPr>
          <w:p w14:paraId="59F9194E" w14:textId="10A48067" w:rsidR="000157F2" w:rsidRPr="000157F2" w:rsidRDefault="000157F2" w:rsidP="00015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157F2">
              <w:rPr>
                <w:rFonts w:ascii="Arial" w:hAnsi="Arial" w:cs="Arial"/>
                <w:sz w:val="24"/>
                <w:szCs w:val="24"/>
              </w:rPr>
              <w:t>Molecular recognition of pyruvic acid and folic acid in whole blood</w:t>
            </w:r>
          </w:p>
          <w:p w14:paraId="444CB906" w14:textId="77777777" w:rsidR="000157F2" w:rsidRPr="000157F2" w:rsidRDefault="000157F2" w:rsidP="00015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157F2">
              <w:rPr>
                <w:rFonts w:ascii="Arial" w:hAnsi="Arial" w:cs="Arial"/>
                <w:sz w:val="24"/>
                <w:szCs w:val="24"/>
              </w:rPr>
              <w:t>R.I. Stefan-van Staden, A.G. Diaconeasa, L. A. Gugoasa, M.C. Rosu, S. Pruneanu</w:t>
            </w:r>
          </w:p>
          <w:p w14:paraId="79B5BB45" w14:textId="4E630667" w:rsidR="00F13788" w:rsidRPr="00CE1BBF" w:rsidRDefault="000157F2" w:rsidP="00015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7A9B">
              <w:rPr>
                <w:rFonts w:ascii="Arial" w:hAnsi="Arial" w:cs="Arial"/>
                <w:b/>
                <w:sz w:val="24"/>
                <w:szCs w:val="24"/>
              </w:rPr>
              <w:t>RSC Adv</w:t>
            </w:r>
            <w:r w:rsidRPr="000157F2">
              <w:rPr>
                <w:rFonts w:ascii="Arial" w:hAnsi="Arial" w:cs="Arial"/>
                <w:sz w:val="24"/>
                <w:szCs w:val="24"/>
              </w:rPr>
              <w:t>., 7, 50072-50078, 2017</w:t>
            </w:r>
          </w:p>
        </w:tc>
        <w:tc>
          <w:tcPr>
            <w:tcW w:w="1412" w:type="dxa"/>
          </w:tcPr>
          <w:p w14:paraId="4BDE2D18" w14:textId="6932B0AE" w:rsidR="00F13788" w:rsidRDefault="000157F2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2.936</w:t>
            </w:r>
          </w:p>
        </w:tc>
      </w:tr>
      <w:tr w:rsidR="00F13788" w14:paraId="1E0CB5B1" w14:textId="77777777" w:rsidTr="00614A9F">
        <w:tc>
          <w:tcPr>
            <w:tcW w:w="1129" w:type="dxa"/>
          </w:tcPr>
          <w:p w14:paraId="0B4D8EA9" w14:textId="7D98CD3C" w:rsidR="00F13788" w:rsidRDefault="00D86E63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30</w:t>
            </w:r>
          </w:p>
        </w:tc>
        <w:tc>
          <w:tcPr>
            <w:tcW w:w="6521" w:type="dxa"/>
          </w:tcPr>
          <w:p w14:paraId="5A440B91" w14:textId="32BDDBC5" w:rsidR="000157F2" w:rsidRPr="000157F2" w:rsidRDefault="000157F2" w:rsidP="00015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157F2">
              <w:rPr>
                <w:rFonts w:ascii="Arial" w:hAnsi="Arial" w:cs="Arial"/>
                <w:sz w:val="24"/>
                <w:szCs w:val="24"/>
              </w:rPr>
              <w:t xml:space="preserve">Multimode microsensors based on Ag-TiO2-graphene materials used for the molecular recognition of carcinoembryonic antigen in whole blood samples </w:t>
            </w:r>
          </w:p>
          <w:p w14:paraId="7F7CB019" w14:textId="77777777" w:rsidR="000157F2" w:rsidRPr="000157F2" w:rsidRDefault="000157F2" w:rsidP="00015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157F2">
              <w:rPr>
                <w:rFonts w:ascii="Arial" w:hAnsi="Arial" w:cs="Arial"/>
                <w:sz w:val="24"/>
                <w:szCs w:val="24"/>
              </w:rPr>
              <w:t>L.A. Gugoasa, A.J.M. Al`Ogaidi, R..I. Stefan-van Staden, A. El-Khatib, M.C. Rosu, S. Pruneanu</w:t>
            </w:r>
          </w:p>
          <w:p w14:paraId="3966A8B6" w14:textId="6D7C9F52" w:rsidR="00F13788" w:rsidRPr="00CE1BBF" w:rsidRDefault="000157F2" w:rsidP="00015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7A9B">
              <w:rPr>
                <w:rFonts w:ascii="Arial" w:hAnsi="Arial" w:cs="Arial"/>
                <w:b/>
                <w:sz w:val="24"/>
                <w:szCs w:val="24"/>
              </w:rPr>
              <w:t>RSC Advances</w:t>
            </w:r>
            <w:r w:rsidRPr="000157F2">
              <w:rPr>
                <w:rFonts w:ascii="Arial" w:hAnsi="Arial" w:cs="Arial"/>
                <w:sz w:val="24"/>
                <w:szCs w:val="24"/>
              </w:rPr>
              <w:t>, 7, 28419 - 28426, 2017</w:t>
            </w:r>
          </w:p>
        </w:tc>
        <w:tc>
          <w:tcPr>
            <w:tcW w:w="1412" w:type="dxa"/>
          </w:tcPr>
          <w:p w14:paraId="32631440" w14:textId="243043DA" w:rsidR="00F13788" w:rsidRDefault="000157F2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2.936</w:t>
            </w:r>
          </w:p>
        </w:tc>
      </w:tr>
      <w:tr w:rsidR="00F13788" w14:paraId="50F7226D" w14:textId="77777777" w:rsidTr="00614A9F">
        <w:tc>
          <w:tcPr>
            <w:tcW w:w="1129" w:type="dxa"/>
          </w:tcPr>
          <w:p w14:paraId="68A303FE" w14:textId="1263EB88" w:rsidR="00F13788" w:rsidRDefault="001B5AF6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D86E6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14:paraId="3E4424FB" w14:textId="5A6559ED" w:rsidR="0025654B" w:rsidRPr="0025654B" w:rsidRDefault="0025654B" w:rsidP="0025654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54B">
              <w:rPr>
                <w:rFonts w:ascii="Arial" w:hAnsi="Arial" w:cs="Arial"/>
                <w:sz w:val="24"/>
                <w:szCs w:val="24"/>
              </w:rPr>
              <w:t>Novel Textile Material Based Disposable Sensors for Biomedical Analysis</w:t>
            </w:r>
          </w:p>
          <w:p w14:paraId="574B9523" w14:textId="77777777" w:rsidR="0025654B" w:rsidRPr="0025654B" w:rsidRDefault="0025654B" w:rsidP="0025654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54B">
              <w:rPr>
                <w:rFonts w:ascii="Arial" w:hAnsi="Arial" w:cs="Arial"/>
                <w:sz w:val="24"/>
                <w:szCs w:val="24"/>
              </w:rPr>
              <w:t>R.I. Stefan-van Staden, L.A. Gugoasa, M. Badulescu, C. Surdu-Bob</w:t>
            </w:r>
          </w:p>
          <w:p w14:paraId="50DD060F" w14:textId="09A54565" w:rsidR="00F13788" w:rsidRPr="00CE1BBF" w:rsidRDefault="0025654B" w:rsidP="0025654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7A9B">
              <w:rPr>
                <w:rFonts w:ascii="Arial" w:hAnsi="Arial" w:cs="Arial"/>
                <w:b/>
                <w:sz w:val="24"/>
                <w:szCs w:val="24"/>
              </w:rPr>
              <w:t>RSC Advances</w:t>
            </w:r>
            <w:r w:rsidRPr="0025654B">
              <w:rPr>
                <w:rFonts w:ascii="Arial" w:hAnsi="Arial" w:cs="Arial"/>
                <w:sz w:val="24"/>
                <w:szCs w:val="24"/>
              </w:rPr>
              <w:t>, 5(56), 45545-45550, 2015</w:t>
            </w:r>
          </w:p>
        </w:tc>
        <w:tc>
          <w:tcPr>
            <w:tcW w:w="1412" w:type="dxa"/>
          </w:tcPr>
          <w:p w14:paraId="4A3E3EAC" w14:textId="5C8426EF" w:rsidR="00F13788" w:rsidRDefault="00DC7A9B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7A9B">
              <w:rPr>
                <w:rFonts w:ascii="Arial" w:hAnsi="Arial" w:cs="Arial"/>
                <w:sz w:val="24"/>
                <w:szCs w:val="24"/>
              </w:rPr>
              <w:t>2.936</w:t>
            </w:r>
          </w:p>
        </w:tc>
      </w:tr>
      <w:tr w:rsidR="00F13788" w14:paraId="0DBA3E46" w14:textId="77777777" w:rsidTr="00614A9F">
        <w:tc>
          <w:tcPr>
            <w:tcW w:w="1129" w:type="dxa"/>
          </w:tcPr>
          <w:p w14:paraId="33F0968D" w14:textId="6799683B" w:rsidR="00F13788" w:rsidRDefault="00F13788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D86E6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14:paraId="7F44FA79" w14:textId="361EA62E" w:rsidR="0025654B" w:rsidRPr="0025654B" w:rsidRDefault="0025654B" w:rsidP="0025654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54B">
              <w:rPr>
                <w:rFonts w:ascii="Arial" w:hAnsi="Arial" w:cs="Arial"/>
                <w:sz w:val="24"/>
                <w:szCs w:val="24"/>
              </w:rPr>
              <w:t>Development and Validation of Kinetic and Atomic Absorption Spectrophotometric Methods for the Determination of Salbutamol Sulfate</w:t>
            </w:r>
          </w:p>
          <w:p w14:paraId="144A02B3" w14:textId="77777777" w:rsidR="0025654B" w:rsidRPr="0025654B" w:rsidRDefault="0025654B" w:rsidP="0025654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54B">
              <w:rPr>
                <w:rFonts w:ascii="Arial" w:hAnsi="Arial" w:cs="Arial"/>
                <w:sz w:val="24"/>
                <w:szCs w:val="24"/>
              </w:rPr>
              <w:t>R.M. Nejem, M.M. Issa, A.A. Saleh, A.A. Shanab, R.I. Stefan van Staden, H.Y. Aboul-Enein</w:t>
            </w:r>
          </w:p>
          <w:p w14:paraId="2FCC68BB" w14:textId="7656418D" w:rsidR="00F13788" w:rsidRPr="00CE1BBF" w:rsidRDefault="0025654B" w:rsidP="0025654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5AF6">
              <w:rPr>
                <w:rFonts w:ascii="Arial" w:hAnsi="Arial" w:cs="Arial"/>
                <w:b/>
                <w:sz w:val="24"/>
                <w:szCs w:val="24"/>
              </w:rPr>
              <w:t>RSC Advances</w:t>
            </w:r>
            <w:r w:rsidRPr="0025654B">
              <w:rPr>
                <w:rFonts w:ascii="Arial" w:hAnsi="Arial" w:cs="Arial"/>
                <w:sz w:val="24"/>
                <w:szCs w:val="24"/>
              </w:rPr>
              <w:t>, 5(70), 57164-57170, 2015</w:t>
            </w:r>
          </w:p>
        </w:tc>
        <w:tc>
          <w:tcPr>
            <w:tcW w:w="1412" w:type="dxa"/>
          </w:tcPr>
          <w:p w14:paraId="4FDA88AD" w14:textId="13E4AD0F" w:rsidR="00F13788" w:rsidRDefault="00DC7A9B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7A9B">
              <w:rPr>
                <w:rFonts w:ascii="Arial" w:hAnsi="Arial" w:cs="Arial"/>
                <w:sz w:val="24"/>
                <w:szCs w:val="24"/>
              </w:rPr>
              <w:t>2.936</w:t>
            </w:r>
          </w:p>
        </w:tc>
      </w:tr>
      <w:tr w:rsidR="00F13788" w14:paraId="61A13BBD" w14:textId="77777777" w:rsidTr="00614A9F">
        <w:tc>
          <w:tcPr>
            <w:tcW w:w="1129" w:type="dxa"/>
          </w:tcPr>
          <w:p w14:paraId="4ECC3923" w14:textId="5E4AC3A4" w:rsidR="00F13788" w:rsidRDefault="00F13788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D86E6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521" w:type="dxa"/>
          </w:tcPr>
          <w:p w14:paraId="63C36298" w14:textId="0932F9A8" w:rsidR="0025654B" w:rsidRPr="0025654B" w:rsidRDefault="0025654B" w:rsidP="0025654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54B">
              <w:rPr>
                <w:rFonts w:ascii="Arial" w:hAnsi="Arial" w:cs="Arial"/>
                <w:sz w:val="24"/>
                <w:szCs w:val="24"/>
              </w:rPr>
              <w:t>Ionic Liquids for the Molecular Enantiorecognition of free L-T3, L-T4 and D-T4</w:t>
            </w:r>
          </w:p>
          <w:p w14:paraId="59AA4C11" w14:textId="77777777" w:rsidR="0025654B" w:rsidRPr="0025654B" w:rsidRDefault="0025654B" w:rsidP="0025654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54B">
              <w:rPr>
                <w:rFonts w:ascii="Arial" w:hAnsi="Arial" w:cs="Arial"/>
                <w:sz w:val="24"/>
                <w:szCs w:val="24"/>
              </w:rPr>
              <w:t>RI Stefan-van Staden, G Mitrofan, IR Comnea-Stancu, JF van Staden, C Kapnissi-Christodoulou, HY Aboul-Enein</w:t>
            </w:r>
          </w:p>
          <w:p w14:paraId="0BB8CA8F" w14:textId="753502C3" w:rsidR="00F13788" w:rsidRPr="00CE1BBF" w:rsidRDefault="0025654B" w:rsidP="0025654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5AF6">
              <w:rPr>
                <w:rFonts w:ascii="Arial" w:hAnsi="Arial" w:cs="Arial"/>
                <w:b/>
                <w:sz w:val="24"/>
                <w:szCs w:val="24"/>
              </w:rPr>
              <w:t>RSC Adv</w:t>
            </w:r>
            <w:r w:rsidRPr="0025654B">
              <w:rPr>
                <w:rFonts w:ascii="Arial" w:hAnsi="Arial" w:cs="Arial"/>
                <w:sz w:val="24"/>
                <w:szCs w:val="24"/>
              </w:rPr>
              <w:t>, 5(92), 75451-75457, 2015</w:t>
            </w:r>
          </w:p>
        </w:tc>
        <w:tc>
          <w:tcPr>
            <w:tcW w:w="1412" w:type="dxa"/>
          </w:tcPr>
          <w:p w14:paraId="4B3F976E" w14:textId="45E44CF9" w:rsidR="00F13788" w:rsidRDefault="001B5AF6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5AF6">
              <w:rPr>
                <w:rFonts w:ascii="Arial" w:hAnsi="Arial" w:cs="Arial"/>
                <w:sz w:val="24"/>
                <w:szCs w:val="24"/>
              </w:rPr>
              <w:t>2.936</w:t>
            </w:r>
          </w:p>
        </w:tc>
      </w:tr>
      <w:tr w:rsidR="00F13788" w14:paraId="2F6A8066" w14:textId="77777777" w:rsidTr="00614A9F">
        <w:tc>
          <w:tcPr>
            <w:tcW w:w="1129" w:type="dxa"/>
          </w:tcPr>
          <w:p w14:paraId="017DA744" w14:textId="3DB303DD" w:rsidR="00F13788" w:rsidRDefault="00F13788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D86E63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521" w:type="dxa"/>
          </w:tcPr>
          <w:p w14:paraId="0EE8323C" w14:textId="292D013E" w:rsidR="0025654B" w:rsidRPr="0025654B" w:rsidRDefault="0025654B" w:rsidP="0025654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54B">
              <w:rPr>
                <w:rFonts w:ascii="Arial" w:hAnsi="Arial" w:cs="Arial"/>
                <w:sz w:val="24"/>
                <w:szCs w:val="24"/>
              </w:rPr>
              <w:t>Screening tools for neuron specific enolase</w:t>
            </w:r>
          </w:p>
          <w:p w14:paraId="7CDBDF17" w14:textId="3E957154" w:rsidR="0025654B" w:rsidRPr="0025654B" w:rsidRDefault="0025654B" w:rsidP="0025654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54B">
              <w:rPr>
                <w:rFonts w:ascii="Arial" w:hAnsi="Arial" w:cs="Arial"/>
                <w:sz w:val="24"/>
                <w:szCs w:val="24"/>
              </w:rPr>
              <w:t>R.I. Stefan-van Staden, I.R. Comnea, J.F. van Staden, C. Stanciu Gavan</w:t>
            </w:r>
          </w:p>
          <w:p w14:paraId="4C869ADE" w14:textId="06297A23" w:rsidR="00F13788" w:rsidRPr="00CE1BBF" w:rsidRDefault="0025654B" w:rsidP="0025654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5AF6">
              <w:rPr>
                <w:rFonts w:ascii="Arial" w:hAnsi="Arial" w:cs="Arial"/>
                <w:b/>
                <w:sz w:val="24"/>
                <w:szCs w:val="24"/>
              </w:rPr>
              <w:t>RSC Advances</w:t>
            </w:r>
            <w:r w:rsidRPr="0025654B">
              <w:rPr>
                <w:rFonts w:ascii="Arial" w:hAnsi="Arial" w:cs="Arial"/>
                <w:sz w:val="24"/>
                <w:szCs w:val="24"/>
              </w:rPr>
              <w:t>, 4(50), 26383-26388, 2014</w:t>
            </w:r>
          </w:p>
        </w:tc>
        <w:tc>
          <w:tcPr>
            <w:tcW w:w="1412" w:type="dxa"/>
          </w:tcPr>
          <w:p w14:paraId="62F01535" w14:textId="58044747" w:rsidR="00F13788" w:rsidRDefault="001B5AF6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5AF6">
              <w:rPr>
                <w:rFonts w:ascii="Arial" w:hAnsi="Arial" w:cs="Arial"/>
                <w:sz w:val="24"/>
                <w:szCs w:val="24"/>
              </w:rPr>
              <w:t>2.936</w:t>
            </w:r>
          </w:p>
        </w:tc>
      </w:tr>
      <w:tr w:rsidR="00F13788" w14:paraId="7AF8335C" w14:textId="77777777" w:rsidTr="00614A9F">
        <w:tc>
          <w:tcPr>
            <w:tcW w:w="1129" w:type="dxa"/>
          </w:tcPr>
          <w:p w14:paraId="23CCA358" w14:textId="6E802C88" w:rsidR="00F13788" w:rsidRDefault="00F13788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D86E63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521" w:type="dxa"/>
          </w:tcPr>
          <w:p w14:paraId="78B371A5" w14:textId="532895EB" w:rsidR="0025654B" w:rsidRPr="0025654B" w:rsidRDefault="0025654B" w:rsidP="0025654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54B">
              <w:rPr>
                <w:rFonts w:ascii="Arial" w:hAnsi="Arial" w:cs="Arial"/>
                <w:sz w:val="24"/>
                <w:szCs w:val="24"/>
              </w:rPr>
              <w:t>Engineered Nanoporous Gold Microspheres for Stochastic Sensing</w:t>
            </w:r>
          </w:p>
          <w:p w14:paraId="171BBEE8" w14:textId="570C3CC6" w:rsidR="0025654B" w:rsidRPr="0025654B" w:rsidRDefault="0025654B" w:rsidP="0025654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54B">
              <w:rPr>
                <w:rFonts w:ascii="Arial" w:hAnsi="Arial" w:cs="Arial"/>
                <w:sz w:val="24"/>
                <w:szCs w:val="24"/>
              </w:rPr>
              <w:t>R.I. Stefan-van Staden, I. Moldoveanu, C. Surdu-Bob, C Stanciu-Gavan</w:t>
            </w:r>
          </w:p>
          <w:p w14:paraId="7CA33C15" w14:textId="0B84610F" w:rsidR="00F13788" w:rsidRPr="00CE1BBF" w:rsidRDefault="0025654B" w:rsidP="0025654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5AF6">
              <w:rPr>
                <w:rFonts w:ascii="Arial" w:hAnsi="Arial" w:cs="Arial"/>
                <w:b/>
                <w:sz w:val="24"/>
                <w:szCs w:val="24"/>
              </w:rPr>
              <w:t>RSC Advances</w:t>
            </w:r>
            <w:r w:rsidRPr="0025654B">
              <w:rPr>
                <w:rFonts w:ascii="Arial" w:hAnsi="Arial" w:cs="Arial"/>
                <w:sz w:val="24"/>
                <w:szCs w:val="24"/>
              </w:rPr>
              <w:t>, 4(97), 54140 - 54143, 2014</w:t>
            </w:r>
          </w:p>
        </w:tc>
        <w:tc>
          <w:tcPr>
            <w:tcW w:w="1412" w:type="dxa"/>
          </w:tcPr>
          <w:p w14:paraId="1D44FF05" w14:textId="388A47B9" w:rsidR="00F13788" w:rsidRDefault="001B5AF6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5AF6">
              <w:rPr>
                <w:rFonts w:ascii="Arial" w:hAnsi="Arial" w:cs="Arial"/>
                <w:sz w:val="24"/>
                <w:szCs w:val="24"/>
              </w:rPr>
              <w:t>2.936</w:t>
            </w:r>
          </w:p>
        </w:tc>
      </w:tr>
      <w:tr w:rsidR="00D86E63" w14:paraId="5FDAB573" w14:textId="77777777" w:rsidTr="00614A9F">
        <w:tc>
          <w:tcPr>
            <w:tcW w:w="1129" w:type="dxa"/>
          </w:tcPr>
          <w:p w14:paraId="01FE73BB" w14:textId="33EAA1A7" w:rsidR="00D86E63" w:rsidRDefault="00D86E63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6521" w:type="dxa"/>
          </w:tcPr>
          <w:p w14:paraId="4DE61721" w14:textId="49B0CB3C" w:rsidR="00D86E63" w:rsidRPr="00D86E63" w:rsidRDefault="00D86E63" w:rsidP="00D86E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86E63">
              <w:rPr>
                <w:rFonts w:ascii="Arial" w:hAnsi="Arial" w:cs="Arial"/>
                <w:sz w:val="24"/>
                <w:szCs w:val="24"/>
              </w:rPr>
              <w:t>New approach application of data transformation in mean centering of ratio spectra method</w:t>
            </w:r>
          </w:p>
          <w:p w14:paraId="0F123212" w14:textId="77777777" w:rsidR="00D86E63" w:rsidRPr="00D86E63" w:rsidRDefault="00D86E63" w:rsidP="00D86E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86E63">
              <w:rPr>
                <w:rFonts w:ascii="Arial" w:hAnsi="Arial" w:cs="Arial"/>
                <w:sz w:val="24"/>
                <w:szCs w:val="24"/>
              </w:rPr>
              <w:t>M.M. Issa, R.M. Nejem, RI Stefan-van Staden, H.Y. Aboul-Enein</w:t>
            </w:r>
          </w:p>
          <w:p w14:paraId="19AA8F66" w14:textId="4817914A" w:rsidR="00D86E63" w:rsidRPr="0025654B" w:rsidRDefault="00D86E63" w:rsidP="00D86E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86E63">
              <w:rPr>
                <w:rFonts w:ascii="Arial" w:hAnsi="Arial" w:cs="Arial"/>
                <w:b/>
                <w:sz w:val="24"/>
                <w:szCs w:val="24"/>
              </w:rPr>
              <w:t>Spectrochim Acta Part A</w:t>
            </w:r>
            <w:r w:rsidRPr="00D86E63">
              <w:rPr>
                <w:rFonts w:ascii="Arial" w:hAnsi="Arial" w:cs="Arial"/>
                <w:sz w:val="24"/>
                <w:szCs w:val="24"/>
              </w:rPr>
              <w:t>, 142, 204-209, 2015</w:t>
            </w:r>
          </w:p>
        </w:tc>
        <w:tc>
          <w:tcPr>
            <w:tcW w:w="1412" w:type="dxa"/>
          </w:tcPr>
          <w:p w14:paraId="3F4BF3F4" w14:textId="57E69AB6" w:rsidR="00D86E63" w:rsidRPr="001B5AF6" w:rsidRDefault="00D86E63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2.880</w:t>
            </w:r>
          </w:p>
        </w:tc>
      </w:tr>
      <w:tr w:rsidR="00D86E63" w14:paraId="3B071866" w14:textId="77777777" w:rsidTr="00614A9F">
        <w:tc>
          <w:tcPr>
            <w:tcW w:w="1129" w:type="dxa"/>
          </w:tcPr>
          <w:p w14:paraId="44986C5F" w14:textId="1FA34A85" w:rsidR="00D86E63" w:rsidRDefault="00D86E63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6521" w:type="dxa"/>
          </w:tcPr>
          <w:p w14:paraId="2F096C4A" w14:textId="19EA4392" w:rsidR="00A64AFE" w:rsidRPr="00A64AFE" w:rsidRDefault="00A64AFE" w:rsidP="00A64AF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4AFE">
              <w:rPr>
                <w:rFonts w:ascii="Arial" w:hAnsi="Arial" w:cs="Arial"/>
                <w:sz w:val="24"/>
                <w:szCs w:val="24"/>
              </w:rPr>
              <w:t>Comparative study of three modified numerical spectrophotometric methods: An application on pharmaceutical ternary mixture of aspirin, atorvastatin and clopedogrel</w:t>
            </w:r>
          </w:p>
          <w:p w14:paraId="178C25E8" w14:textId="4B2F08A9" w:rsidR="00A64AFE" w:rsidRPr="00A64AFE" w:rsidRDefault="00A64AFE" w:rsidP="00A64AF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4AFE">
              <w:rPr>
                <w:rFonts w:ascii="Arial" w:hAnsi="Arial" w:cs="Arial"/>
                <w:sz w:val="24"/>
                <w:szCs w:val="24"/>
              </w:rPr>
              <w:t>R.M. Nejem, M.M. Issa, R.I. Stefan-van Staden</w:t>
            </w:r>
          </w:p>
          <w:p w14:paraId="268255E0" w14:textId="666C2651" w:rsidR="00D86E63" w:rsidRPr="00D86E63" w:rsidRDefault="00A64AFE" w:rsidP="00A64AF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4AFE">
              <w:rPr>
                <w:rFonts w:ascii="Arial" w:hAnsi="Arial" w:cs="Arial"/>
                <w:b/>
                <w:sz w:val="24"/>
                <w:szCs w:val="24"/>
              </w:rPr>
              <w:t>Spectrochim. Acta Part A</w:t>
            </w:r>
            <w:r w:rsidRPr="00A64AFE">
              <w:rPr>
                <w:rFonts w:ascii="Arial" w:hAnsi="Arial" w:cs="Arial"/>
                <w:sz w:val="24"/>
                <w:szCs w:val="24"/>
              </w:rPr>
              <w:t>: Molecular and Biomolecular Spectroscopy, 128, 514-521, 2014</w:t>
            </w:r>
          </w:p>
        </w:tc>
        <w:tc>
          <w:tcPr>
            <w:tcW w:w="1412" w:type="dxa"/>
          </w:tcPr>
          <w:p w14:paraId="71253249" w14:textId="34DF4439" w:rsidR="00D86E63" w:rsidRDefault="00A64AFE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2.880</w:t>
            </w:r>
          </w:p>
        </w:tc>
      </w:tr>
      <w:tr w:rsidR="00A64AFE" w14:paraId="01604C45" w14:textId="77777777" w:rsidTr="00614A9F">
        <w:tc>
          <w:tcPr>
            <w:tcW w:w="1129" w:type="dxa"/>
          </w:tcPr>
          <w:p w14:paraId="1C52EC5A" w14:textId="39265DF6" w:rsidR="00A64AFE" w:rsidRDefault="00A64AFE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6521" w:type="dxa"/>
          </w:tcPr>
          <w:p w14:paraId="16003D35" w14:textId="644F161A" w:rsidR="00A64AFE" w:rsidRPr="00A64AFE" w:rsidRDefault="00A64AFE" w:rsidP="00A64AF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4AFE">
              <w:rPr>
                <w:rFonts w:ascii="Arial" w:hAnsi="Arial" w:cs="Arial"/>
                <w:sz w:val="24"/>
                <w:szCs w:val="24"/>
              </w:rPr>
              <w:t>Oral Keratinocyte Stem Cells Expansion But Not Differentiation On Specific Substrates</w:t>
            </w:r>
          </w:p>
          <w:p w14:paraId="2238D274" w14:textId="490FC321" w:rsidR="00A64AFE" w:rsidRPr="00A64AFE" w:rsidRDefault="00A64AFE" w:rsidP="00A64AF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4AFE">
              <w:rPr>
                <w:rFonts w:ascii="Arial" w:hAnsi="Arial" w:cs="Arial"/>
                <w:sz w:val="24"/>
                <w:szCs w:val="24"/>
              </w:rPr>
              <w:t xml:space="preserve">B. Calenic, I. Alexandru Paun, R.I. van Staden, M. Dinescu, A. Petre, A. Moldovan, M. Greabu </w:t>
            </w:r>
          </w:p>
          <w:p w14:paraId="34420B1E" w14:textId="7CBDA11A" w:rsidR="00A64AFE" w:rsidRPr="00A64AFE" w:rsidRDefault="00A64AFE" w:rsidP="00A64AF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4AFE">
              <w:rPr>
                <w:rFonts w:ascii="Arial" w:hAnsi="Arial" w:cs="Arial"/>
                <w:b/>
                <w:sz w:val="24"/>
                <w:szCs w:val="24"/>
              </w:rPr>
              <w:t>J Periodontal Research</w:t>
            </w:r>
            <w:r w:rsidRPr="00A64AFE">
              <w:rPr>
                <w:rFonts w:ascii="Arial" w:hAnsi="Arial" w:cs="Arial"/>
                <w:sz w:val="24"/>
                <w:szCs w:val="24"/>
              </w:rPr>
              <w:t>, 49(6), 711-718, 2014</w:t>
            </w:r>
          </w:p>
        </w:tc>
        <w:tc>
          <w:tcPr>
            <w:tcW w:w="1412" w:type="dxa"/>
          </w:tcPr>
          <w:p w14:paraId="64B1503E" w14:textId="1D996388" w:rsidR="00A64AFE" w:rsidRDefault="00A64AFE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2.878</w:t>
            </w:r>
          </w:p>
        </w:tc>
      </w:tr>
      <w:tr w:rsidR="00F13788" w14:paraId="3509EDE2" w14:textId="77777777" w:rsidTr="00614A9F">
        <w:tc>
          <w:tcPr>
            <w:tcW w:w="1129" w:type="dxa"/>
          </w:tcPr>
          <w:p w14:paraId="1ED75ABE" w14:textId="7FC865EA" w:rsidR="00F13788" w:rsidRDefault="00F13788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A64AFE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6521" w:type="dxa"/>
          </w:tcPr>
          <w:p w14:paraId="49CE6F88" w14:textId="02E0DA14" w:rsidR="001B5AF6" w:rsidRPr="001B5AF6" w:rsidRDefault="001B5AF6" w:rsidP="001B5AF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5AF6">
              <w:rPr>
                <w:rFonts w:ascii="Arial" w:hAnsi="Arial" w:cs="Arial"/>
                <w:sz w:val="24"/>
                <w:szCs w:val="24"/>
              </w:rPr>
              <w:t>Pattern recognition of diabetes related biomarkers</w:t>
            </w:r>
          </w:p>
          <w:p w14:paraId="0F999B70" w14:textId="77777777" w:rsidR="001B5AF6" w:rsidRPr="001B5AF6" w:rsidRDefault="001B5AF6" w:rsidP="001B5AF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5AF6">
              <w:rPr>
                <w:rFonts w:ascii="Arial" w:hAnsi="Arial" w:cs="Arial"/>
                <w:sz w:val="24"/>
                <w:szCs w:val="24"/>
              </w:rPr>
              <w:t>RI Stefan-van Staden, G Mitrofan, C Ionescu-Targoviste</w:t>
            </w:r>
          </w:p>
          <w:p w14:paraId="46C0EA7D" w14:textId="12ECC1CD" w:rsidR="00F13788" w:rsidRPr="00CE1BBF" w:rsidRDefault="001B5AF6" w:rsidP="001B5AF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5AF6">
              <w:rPr>
                <w:rFonts w:ascii="Arial" w:hAnsi="Arial" w:cs="Arial"/>
                <w:b/>
                <w:sz w:val="24"/>
                <w:szCs w:val="24"/>
              </w:rPr>
              <w:lastRenderedPageBreak/>
              <w:t>Electroanalysis</w:t>
            </w:r>
            <w:r w:rsidRPr="001B5AF6">
              <w:rPr>
                <w:rFonts w:ascii="Arial" w:hAnsi="Arial" w:cs="Arial"/>
                <w:sz w:val="24"/>
                <w:szCs w:val="24"/>
              </w:rPr>
              <w:t>, 30(11), 2628-2634, 2018 (cu coperta)</w:t>
            </w:r>
          </w:p>
        </w:tc>
        <w:tc>
          <w:tcPr>
            <w:tcW w:w="1412" w:type="dxa"/>
          </w:tcPr>
          <w:p w14:paraId="71F0917A" w14:textId="23485055" w:rsidR="00F13788" w:rsidRDefault="001B5AF6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2.851</w:t>
            </w:r>
          </w:p>
        </w:tc>
      </w:tr>
      <w:tr w:rsidR="00F13788" w14:paraId="52352BA9" w14:textId="77777777" w:rsidTr="00614A9F">
        <w:tc>
          <w:tcPr>
            <w:tcW w:w="1129" w:type="dxa"/>
          </w:tcPr>
          <w:p w14:paraId="58F7B49E" w14:textId="1EB9705E" w:rsidR="00F13788" w:rsidRDefault="00A64AFE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6521" w:type="dxa"/>
          </w:tcPr>
          <w:p w14:paraId="71754B0D" w14:textId="591AD796" w:rsidR="001B5AF6" w:rsidRPr="001B5AF6" w:rsidRDefault="001B5AF6" w:rsidP="001B5AF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5AF6">
              <w:rPr>
                <w:rFonts w:ascii="Arial" w:hAnsi="Arial" w:cs="Arial"/>
                <w:sz w:val="24"/>
                <w:szCs w:val="24"/>
              </w:rPr>
              <w:t>Chitosan based diamond paste stochastic sensors modified with gold nanoparticles detect hepatitis C core antigen</w:t>
            </w:r>
          </w:p>
          <w:p w14:paraId="3BCD160D" w14:textId="77777777" w:rsidR="001B5AF6" w:rsidRPr="001B5AF6" w:rsidRDefault="001B5AF6" w:rsidP="001B5AF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5AF6">
              <w:rPr>
                <w:rFonts w:ascii="Arial" w:hAnsi="Arial" w:cs="Arial"/>
                <w:sz w:val="24"/>
                <w:szCs w:val="24"/>
              </w:rPr>
              <w:t>I. Moldoveanu, R.I. Stefan-van Staden, J.F. van Staden</w:t>
            </w:r>
          </w:p>
          <w:p w14:paraId="31D8F01C" w14:textId="45D3D2F4" w:rsidR="00F13788" w:rsidRPr="00CE1BBF" w:rsidRDefault="001B5AF6" w:rsidP="001B5AF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5AF6">
              <w:rPr>
                <w:rFonts w:ascii="Arial" w:hAnsi="Arial" w:cs="Arial"/>
                <w:b/>
                <w:sz w:val="24"/>
                <w:szCs w:val="24"/>
              </w:rPr>
              <w:t>Electroanalysis</w:t>
            </w:r>
            <w:r w:rsidRPr="001B5AF6">
              <w:rPr>
                <w:rFonts w:ascii="Arial" w:hAnsi="Arial" w:cs="Arial"/>
                <w:sz w:val="24"/>
                <w:szCs w:val="24"/>
              </w:rPr>
              <w:t>, 27(8), 1842-1846, 2015</w:t>
            </w:r>
          </w:p>
        </w:tc>
        <w:tc>
          <w:tcPr>
            <w:tcW w:w="1412" w:type="dxa"/>
          </w:tcPr>
          <w:p w14:paraId="6A802C6C" w14:textId="556D9C20" w:rsidR="00F13788" w:rsidRDefault="001B5AF6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2.851</w:t>
            </w:r>
          </w:p>
        </w:tc>
      </w:tr>
      <w:tr w:rsidR="00F13788" w14:paraId="5C195B3E" w14:textId="77777777" w:rsidTr="00614A9F">
        <w:tc>
          <w:tcPr>
            <w:tcW w:w="1129" w:type="dxa"/>
          </w:tcPr>
          <w:p w14:paraId="5CD8D8F8" w14:textId="09544EE1" w:rsidR="00F13788" w:rsidRDefault="00A64AFE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6521" w:type="dxa"/>
          </w:tcPr>
          <w:p w14:paraId="093117D6" w14:textId="490E2671" w:rsidR="001B5AF6" w:rsidRPr="001B5AF6" w:rsidRDefault="001B5AF6" w:rsidP="001B5AF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5AF6">
              <w:rPr>
                <w:rFonts w:ascii="Arial" w:hAnsi="Arial" w:cs="Arial"/>
                <w:sz w:val="24"/>
                <w:szCs w:val="24"/>
              </w:rPr>
              <w:t>Fast Screening of Tissue Samples for Glycogen</w:t>
            </w:r>
          </w:p>
          <w:p w14:paraId="3B6C1641" w14:textId="77777777" w:rsidR="001B5AF6" w:rsidRPr="001B5AF6" w:rsidRDefault="001B5AF6" w:rsidP="001B5AF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5AF6">
              <w:rPr>
                <w:rFonts w:ascii="Arial" w:hAnsi="Arial" w:cs="Arial"/>
                <w:sz w:val="24"/>
                <w:szCs w:val="24"/>
              </w:rPr>
              <w:t>RI Stefan-van Staden, AG Diaconeasa, C Stanciu Gavan</w:t>
            </w:r>
          </w:p>
          <w:p w14:paraId="0608957D" w14:textId="3C9E8737" w:rsidR="00F13788" w:rsidRPr="00CE1BBF" w:rsidRDefault="001B5AF6" w:rsidP="001B5AF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5AF6">
              <w:rPr>
                <w:rFonts w:ascii="Arial" w:hAnsi="Arial" w:cs="Arial"/>
                <w:b/>
                <w:sz w:val="24"/>
                <w:szCs w:val="24"/>
              </w:rPr>
              <w:t>J Pharm Biomed Anal</w:t>
            </w:r>
            <w:r w:rsidRPr="001B5AF6">
              <w:rPr>
                <w:rFonts w:ascii="Arial" w:hAnsi="Arial" w:cs="Arial"/>
                <w:sz w:val="24"/>
                <w:szCs w:val="24"/>
              </w:rPr>
              <w:t>, 135, 16-19, 2017</w:t>
            </w:r>
          </w:p>
        </w:tc>
        <w:tc>
          <w:tcPr>
            <w:tcW w:w="1412" w:type="dxa"/>
          </w:tcPr>
          <w:p w14:paraId="125B8566" w14:textId="08A29946" w:rsidR="00F13788" w:rsidRDefault="001B5AF6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2.831</w:t>
            </w:r>
          </w:p>
        </w:tc>
      </w:tr>
      <w:tr w:rsidR="00F13788" w14:paraId="7855F5D9" w14:textId="77777777" w:rsidTr="00614A9F">
        <w:tc>
          <w:tcPr>
            <w:tcW w:w="1129" w:type="dxa"/>
          </w:tcPr>
          <w:p w14:paraId="31426FCA" w14:textId="249D89FF" w:rsidR="00F13788" w:rsidRDefault="00A64AFE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</w:t>
            </w:r>
          </w:p>
        </w:tc>
        <w:tc>
          <w:tcPr>
            <w:tcW w:w="6521" w:type="dxa"/>
          </w:tcPr>
          <w:p w14:paraId="7AD79DE2" w14:textId="55390C88" w:rsidR="00D86E63" w:rsidRPr="00D86E63" w:rsidRDefault="00D86E63" w:rsidP="00D86E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86E63">
              <w:rPr>
                <w:rFonts w:ascii="Arial" w:hAnsi="Arial" w:cs="Arial"/>
                <w:sz w:val="24"/>
                <w:szCs w:val="24"/>
              </w:rPr>
              <w:t>Stochastic sensors designed for assessment of biomarkers specific to obesity</w:t>
            </w:r>
          </w:p>
          <w:p w14:paraId="3CD0D339" w14:textId="77777777" w:rsidR="00D86E63" w:rsidRPr="00D86E63" w:rsidRDefault="00D86E63" w:rsidP="00D86E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86E63">
              <w:rPr>
                <w:rFonts w:ascii="Arial" w:hAnsi="Arial" w:cs="Arial"/>
                <w:sz w:val="24"/>
                <w:szCs w:val="24"/>
              </w:rPr>
              <w:t>C Cioates Negut, RI Stefan-van Staden, EM Ungureanu, DI Udeanu</w:t>
            </w:r>
          </w:p>
          <w:p w14:paraId="5CC776DE" w14:textId="32440FBE" w:rsidR="00F13788" w:rsidRPr="00CE1BBF" w:rsidRDefault="00D86E63" w:rsidP="00D86E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86E63">
              <w:rPr>
                <w:rFonts w:ascii="Arial" w:hAnsi="Arial" w:cs="Arial"/>
                <w:b/>
                <w:sz w:val="24"/>
                <w:szCs w:val="24"/>
              </w:rPr>
              <w:t>J Pharm Biomed Anal</w:t>
            </w:r>
            <w:r w:rsidRPr="00D86E63">
              <w:rPr>
                <w:rFonts w:ascii="Arial" w:hAnsi="Arial" w:cs="Arial"/>
                <w:sz w:val="24"/>
                <w:szCs w:val="24"/>
              </w:rPr>
              <w:t>, 128, 280-285, 2016</w:t>
            </w:r>
          </w:p>
        </w:tc>
        <w:tc>
          <w:tcPr>
            <w:tcW w:w="1412" w:type="dxa"/>
          </w:tcPr>
          <w:p w14:paraId="6B27FE5C" w14:textId="318F4CF4" w:rsidR="00F13788" w:rsidRDefault="00D86E63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2.831</w:t>
            </w:r>
          </w:p>
        </w:tc>
      </w:tr>
      <w:tr w:rsidR="00D376DC" w14:paraId="0CC8D4B6" w14:textId="77777777" w:rsidTr="00614A9F">
        <w:tc>
          <w:tcPr>
            <w:tcW w:w="1129" w:type="dxa"/>
          </w:tcPr>
          <w:p w14:paraId="1AEA32FC" w14:textId="518B6EB0" w:rsidR="00D376DC" w:rsidRDefault="00D376DC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</w:t>
            </w:r>
          </w:p>
        </w:tc>
        <w:tc>
          <w:tcPr>
            <w:tcW w:w="6521" w:type="dxa"/>
          </w:tcPr>
          <w:p w14:paraId="7F4486E7" w14:textId="58607D91" w:rsidR="00D376DC" w:rsidRPr="00D376DC" w:rsidRDefault="00D376DC" w:rsidP="00D376D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76DC">
              <w:rPr>
                <w:rFonts w:ascii="Arial" w:hAnsi="Arial" w:cs="Arial"/>
                <w:sz w:val="24"/>
                <w:szCs w:val="24"/>
              </w:rPr>
              <w:t>Pattern recognition of neurotransmitters using multimode sensing</w:t>
            </w:r>
          </w:p>
          <w:p w14:paraId="02F85B1C" w14:textId="08BE0948" w:rsidR="00D376DC" w:rsidRPr="00D376DC" w:rsidRDefault="00D376DC" w:rsidP="00D376D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76DC">
              <w:rPr>
                <w:rFonts w:ascii="Arial" w:hAnsi="Arial" w:cs="Arial"/>
                <w:sz w:val="24"/>
                <w:szCs w:val="24"/>
              </w:rPr>
              <w:t>R.I. Stefan-van Staden, I. Moldoveanu, J.F. van Staden</w:t>
            </w:r>
          </w:p>
          <w:p w14:paraId="25B2BDB9" w14:textId="7D76CE51" w:rsidR="00D376DC" w:rsidRPr="00D86E63" w:rsidRDefault="00D376DC" w:rsidP="00D376D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76DC">
              <w:rPr>
                <w:rFonts w:ascii="Arial" w:hAnsi="Arial" w:cs="Arial"/>
                <w:b/>
                <w:sz w:val="24"/>
                <w:szCs w:val="24"/>
              </w:rPr>
              <w:t>J Neurosci Meth</w:t>
            </w:r>
            <w:r w:rsidRPr="00D376DC">
              <w:rPr>
                <w:rFonts w:ascii="Arial" w:hAnsi="Arial" w:cs="Arial"/>
                <w:sz w:val="24"/>
                <w:szCs w:val="24"/>
              </w:rPr>
              <w:t>,229, 1-7, 2014</w:t>
            </w:r>
          </w:p>
        </w:tc>
        <w:tc>
          <w:tcPr>
            <w:tcW w:w="1412" w:type="dxa"/>
          </w:tcPr>
          <w:p w14:paraId="55252352" w14:textId="56BBF272" w:rsidR="00D376DC" w:rsidRDefault="00D376DC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2.810</w:t>
            </w:r>
          </w:p>
        </w:tc>
      </w:tr>
      <w:tr w:rsidR="00F13788" w14:paraId="4C51C3A2" w14:textId="77777777" w:rsidTr="00614A9F">
        <w:tc>
          <w:tcPr>
            <w:tcW w:w="1129" w:type="dxa"/>
          </w:tcPr>
          <w:p w14:paraId="14C56B5D" w14:textId="53D7AABC" w:rsidR="00F13788" w:rsidRDefault="00D86E63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D376DC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521" w:type="dxa"/>
          </w:tcPr>
          <w:p w14:paraId="0905243F" w14:textId="672E419F" w:rsidR="00430869" w:rsidRPr="00430869" w:rsidRDefault="00430869" w:rsidP="004308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0869">
              <w:rPr>
                <w:rFonts w:ascii="Arial" w:hAnsi="Arial" w:cs="Arial"/>
                <w:sz w:val="24"/>
                <w:szCs w:val="24"/>
              </w:rPr>
              <w:t>Immunosensors in clinical and environmental analysis</w:t>
            </w:r>
          </w:p>
          <w:p w14:paraId="254C3B10" w14:textId="77777777" w:rsidR="00430869" w:rsidRPr="00430869" w:rsidRDefault="00430869" w:rsidP="004308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0869">
              <w:rPr>
                <w:rFonts w:ascii="Arial" w:hAnsi="Arial" w:cs="Arial"/>
                <w:sz w:val="24"/>
                <w:szCs w:val="24"/>
              </w:rPr>
              <w:t xml:space="preserve">R.G. Bokretsion, R.I. Stefan-van Staden, J.F. van Staden H.Y. Aboul-Enein </w:t>
            </w:r>
          </w:p>
          <w:p w14:paraId="74B4870E" w14:textId="788294CC" w:rsidR="00F13788" w:rsidRPr="00CE1BBF" w:rsidRDefault="00430869" w:rsidP="004308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0869">
              <w:rPr>
                <w:rFonts w:ascii="Arial" w:hAnsi="Arial" w:cs="Arial"/>
                <w:b/>
                <w:sz w:val="24"/>
                <w:szCs w:val="24"/>
              </w:rPr>
              <w:t>Crit.Rev.Anal.Chem</w:t>
            </w:r>
            <w:r w:rsidRPr="00430869">
              <w:rPr>
                <w:rFonts w:ascii="Arial" w:hAnsi="Arial" w:cs="Arial"/>
                <w:sz w:val="24"/>
                <w:szCs w:val="24"/>
              </w:rPr>
              <w:t>., 45(1), 2-31, 2015</w:t>
            </w:r>
          </w:p>
        </w:tc>
        <w:tc>
          <w:tcPr>
            <w:tcW w:w="1412" w:type="dxa"/>
          </w:tcPr>
          <w:p w14:paraId="4CAE0DBC" w14:textId="2F827FB7" w:rsidR="00F13788" w:rsidRDefault="00430869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2.621</w:t>
            </w:r>
          </w:p>
        </w:tc>
      </w:tr>
      <w:tr w:rsidR="00F13788" w14:paraId="45C19686" w14:textId="77777777" w:rsidTr="00614A9F">
        <w:tc>
          <w:tcPr>
            <w:tcW w:w="1129" w:type="dxa"/>
          </w:tcPr>
          <w:p w14:paraId="00CC16AA" w14:textId="13C17CBF" w:rsidR="00F13788" w:rsidRDefault="00F13788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</w:t>
            </w:r>
          </w:p>
        </w:tc>
        <w:tc>
          <w:tcPr>
            <w:tcW w:w="6521" w:type="dxa"/>
          </w:tcPr>
          <w:p w14:paraId="6F900A9C" w14:textId="4776083D" w:rsidR="0033627E" w:rsidRPr="0033627E" w:rsidRDefault="0033627E" w:rsidP="003362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627E">
              <w:rPr>
                <w:rFonts w:ascii="Arial" w:hAnsi="Arial" w:cs="Arial"/>
                <w:sz w:val="24"/>
                <w:szCs w:val="24"/>
              </w:rPr>
              <w:t>Salivary biomarkers of inflammation in systemic lupus erythematosus</w:t>
            </w:r>
          </w:p>
          <w:p w14:paraId="03F3E5A8" w14:textId="77777777" w:rsidR="0033627E" w:rsidRPr="0033627E" w:rsidRDefault="0033627E" w:rsidP="003362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627E">
              <w:rPr>
                <w:rFonts w:ascii="Arial" w:hAnsi="Arial" w:cs="Arial"/>
                <w:sz w:val="24"/>
                <w:szCs w:val="24"/>
              </w:rPr>
              <w:t>II Stanescu, B Calenic, A Dima, LA Gugoasa, E Balanescu, RI Stefan van Staden, C Baicus, DG Badita, M Greabu</w:t>
            </w:r>
          </w:p>
          <w:p w14:paraId="308E1EDF" w14:textId="3EBE0F8F" w:rsidR="00F13788" w:rsidRPr="00CE1BBF" w:rsidRDefault="0033627E" w:rsidP="003362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627E">
              <w:rPr>
                <w:rFonts w:ascii="Arial" w:hAnsi="Arial" w:cs="Arial"/>
                <w:b/>
                <w:sz w:val="24"/>
                <w:szCs w:val="24"/>
              </w:rPr>
              <w:t>Annals of Anatomy - Anatomischer Anzeiger</w:t>
            </w:r>
            <w:r w:rsidRPr="0033627E">
              <w:rPr>
                <w:rFonts w:ascii="Arial" w:hAnsi="Arial" w:cs="Arial"/>
                <w:sz w:val="24"/>
                <w:szCs w:val="24"/>
              </w:rPr>
              <w:t>, 219, 89-93, 2018</w:t>
            </w:r>
          </w:p>
        </w:tc>
        <w:tc>
          <w:tcPr>
            <w:tcW w:w="1412" w:type="dxa"/>
          </w:tcPr>
          <w:p w14:paraId="574323CF" w14:textId="73BB4290" w:rsidR="00F13788" w:rsidRDefault="0033627E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1.852</w:t>
            </w:r>
          </w:p>
        </w:tc>
      </w:tr>
      <w:tr w:rsidR="0033627E" w14:paraId="7BEFAD8C" w14:textId="77777777" w:rsidTr="00614A9F">
        <w:tc>
          <w:tcPr>
            <w:tcW w:w="1129" w:type="dxa"/>
          </w:tcPr>
          <w:p w14:paraId="273174BE" w14:textId="583AA86B" w:rsidR="0033627E" w:rsidRDefault="0033627E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6521" w:type="dxa"/>
          </w:tcPr>
          <w:p w14:paraId="0CB41079" w14:textId="797EB252" w:rsidR="00A35955" w:rsidRPr="00A35955" w:rsidRDefault="00A35955" w:rsidP="00A3595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955">
              <w:rPr>
                <w:rFonts w:ascii="Arial" w:hAnsi="Arial" w:cs="Arial"/>
                <w:sz w:val="24"/>
                <w:szCs w:val="24"/>
              </w:rPr>
              <w:t>Multimode sensors as new tools for molecular recognition of testosterone, dihydrotestosterone and estradiol in children’s saliva</w:t>
            </w:r>
          </w:p>
          <w:p w14:paraId="72E8A295" w14:textId="77777777" w:rsidR="00A35955" w:rsidRPr="00A35955" w:rsidRDefault="00A35955" w:rsidP="00A3595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955">
              <w:rPr>
                <w:rFonts w:ascii="Arial" w:hAnsi="Arial" w:cs="Arial"/>
                <w:sz w:val="24"/>
                <w:szCs w:val="24"/>
              </w:rPr>
              <w:t>L.A. Gugoasa, R.I. Stefan-van Staden, B. Calenic, J. Legler</w:t>
            </w:r>
          </w:p>
          <w:p w14:paraId="2F585CB7" w14:textId="61B229E9" w:rsidR="0033627E" w:rsidRPr="0033627E" w:rsidRDefault="00A35955" w:rsidP="00A3595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955">
              <w:rPr>
                <w:rFonts w:ascii="Arial" w:hAnsi="Arial" w:cs="Arial"/>
                <w:b/>
                <w:sz w:val="24"/>
                <w:szCs w:val="24"/>
              </w:rPr>
              <w:t>J Molec Recogn</w:t>
            </w:r>
            <w:r w:rsidRPr="00A35955">
              <w:rPr>
                <w:rFonts w:ascii="Arial" w:hAnsi="Arial" w:cs="Arial"/>
                <w:sz w:val="24"/>
                <w:szCs w:val="24"/>
              </w:rPr>
              <w:t>, 28(1), 10-19, 2015</w:t>
            </w:r>
          </w:p>
        </w:tc>
        <w:tc>
          <w:tcPr>
            <w:tcW w:w="1412" w:type="dxa"/>
          </w:tcPr>
          <w:p w14:paraId="6BE99B17" w14:textId="2EE31793" w:rsidR="0033627E" w:rsidRDefault="0033627E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1.868</w:t>
            </w:r>
          </w:p>
        </w:tc>
      </w:tr>
      <w:tr w:rsidR="00A35955" w14:paraId="29FBDED5" w14:textId="77777777" w:rsidTr="00614A9F">
        <w:tc>
          <w:tcPr>
            <w:tcW w:w="1129" w:type="dxa"/>
          </w:tcPr>
          <w:p w14:paraId="5C308492" w14:textId="29F943A2" w:rsidR="00A35955" w:rsidRDefault="00A35955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</w:t>
            </w:r>
          </w:p>
        </w:tc>
        <w:tc>
          <w:tcPr>
            <w:tcW w:w="6521" w:type="dxa"/>
          </w:tcPr>
          <w:p w14:paraId="0647F25A" w14:textId="7D2E5450" w:rsidR="00A35955" w:rsidRPr="00A35955" w:rsidRDefault="00A35955" w:rsidP="00A3595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955">
              <w:rPr>
                <w:rFonts w:ascii="Arial" w:hAnsi="Arial" w:cs="Arial"/>
                <w:sz w:val="24"/>
                <w:szCs w:val="24"/>
              </w:rPr>
              <w:t xml:space="preserve">Molecular screening of HER-1 in whole blood samples </w:t>
            </w:r>
          </w:p>
          <w:p w14:paraId="1129141B" w14:textId="75658A07" w:rsidR="00A35955" w:rsidRPr="00A35955" w:rsidRDefault="00A35955" w:rsidP="00A3595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955">
              <w:rPr>
                <w:rFonts w:ascii="Arial" w:hAnsi="Arial" w:cs="Arial"/>
                <w:sz w:val="24"/>
                <w:szCs w:val="24"/>
              </w:rPr>
              <w:t>I. Moldoveanu, C. Stanciu Gavan, R.I. Stefan-van Staden,</w:t>
            </w:r>
          </w:p>
          <w:p w14:paraId="4C5ACE33" w14:textId="536D303E" w:rsidR="00A35955" w:rsidRPr="00A35955" w:rsidRDefault="00A35955" w:rsidP="00A3595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955">
              <w:rPr>
                <w:rFonts w:ascii="Arial" w:hAnsi="Arial" w:cs="Arial"/>
                <w:b/>
                <w:sz w:val="24"/>
                <w:szCs w:val="24"/>
              </w:rPr>
              <w:t>J Molec Recogn</w:t>
            </w:r>
            <w:r w:rsidRPr="00A35955">
              <w:rPr>
                <w:rFonts w:ascii="Arial" w:hAnsi="Arial" w:cs="Arial"/>
                <w:sz w:val="24"/>
                <w:szCs w:val="24"/>
              </w:rPr>
              <w:t>, 27, 653-658, 2014</w:t>
            </w:r>
          </w:p>
        </w:tc>
        <w:tc>
          <w:tcPr>
            <w:tcW w:w="1412" w:type="dxa"/>
          </w:tcPr>
          <w:p w14:paraId="52A5495A" w14:textId="3B349154" w:rsidR="00A35955" w:rsidRDefault="00A35955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1.868</w:t>
            </w:r>
          </w:p>
        </w:tc>
      </w:tr>
      <w:tr w:rsidR="00F13788" w14:paraId="166D22A9" w14:textId="77777777" w:rsidTr="00614A9F">
        <w:tc>
          <w:tcPr>
            <w:tcW w:w="1129" w:type="dxa"/>
          </w:tcPr>
          <w:p w14:paraId="2EB87E6E" w14:textId="6D8BACC7" w:rsidR="00F13788" w:rsidRDefault="00F13788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A35955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521" w:type="dxa"/>
          </w:tcPr>
          <w:p w14:paraId="5EB942D1" w14:textId="69A3B479" w:rsidR="0033627E" w:rsidRPr="0033627E" w:rsidRDefault="0033627E" w:rsidP="003362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627E">
              <w:rPr>
                <w:rFonts w:ascii="Arial" w:hAnsi="Arial" w:cs="Arial"/>
                <w:sz w:val="24"/>
                <w:szCs w:val="24"/>
              </w:rPr>
              <w:t>Molecular enantiorecognition of L- and D-glucose in whole blood samples</w:t>
            </w:r>
          </w:p>
          <w:p w14:paraId="04453CEC" w14:textId="77777777" w:rsidR="0033627E" w:rsidRPr="0033627E" w:rsidRDefault="0033627E" w:rsidP="003362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627E">
              <w:rPr>
                <w:rFonts w:ascii="Arial" w:hAnsi="Arial" w:cs="Arial"/>
                <w:sz w:val="24"/>
                <w:szCs w:val="24"/>
              </w:rPr>
              <w:t>RI Stefan-van Staden, G Mitrofan</w:t>
            </w:r>
          </w:p>
          <w:p w14:paraId="76D6FD14" w14:textId="6F3ED9E9" w:rsidR="00F13788" w:rsidRPr="00CE1BBF" w:rsidRDefault="0033627E" w:rsidP="003362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627E">
              <w:rPr>
                <w:rFonts w:ascii="Arial" w:hAnsi="Arial" w:cs="Arial"/>
                <w:b/>
                <w:sz w:val="24"/>
                <w:szCs w:val="24"/>
              </w:rPr>
              <w:t>Chirality</w:t>
            </w:r>
            <w:r w:rsidRPr="0033627E">
              <w:rPr>
                <w:rFonts w:ascii="Arial" w:hAnsi="Arial" w:cs="Arial"/>
                <w:sz w:val="24"/>
                <w:szCs w:val="24"/>
              </w:rPr>
              <w:t>, 30(5), 680-685, 2018</w:t>
            </w:r>
          </w:p>
        </w:tc>
        <w:tc>
          <w:tcPr>
            <w:tcW w:w="1412" w:type="dxa"/>
          </w:tcPr>
          <w:p w14:paraId="30B7CE2B" w14:textId="5B1B0C88" w:rsidR="00F13788" w:rsidRDefault="0033627E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1.833</w:t>
            </w:r>
          </w:p>
        </w:tc>
      </w:tr>
      <w:tr w:rsidR="00F13788" w14:paraId="75B40CF8" w14:textId="77777777" w:rsidTr="00614A9F">
        <w:tc>
          <w:tcPr>
            <w:tcW w:w="1129" w:type="dxa"/>
          </w:tcPr>
          <w:p w14:paraId="29250767" w14:textId="1C053479" w:rsidR="00F13788" w:rsidRDefault="00F13788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6521" w:type="dxa"/>
          </w:tcPr>
          <w:p w14:paraId="2376E721" w14:textId="25ABD97F" w:rsidR="00A35955" w:rsidRPr="00A35955" w:rsidRDefault="00A35955" w:rsidP="00A3595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955">
              <w:rPr>
                <w:rFonts w:ascii="Arial" w:hAnsi="Arial" w:cs="Arial"/>
                <w:sz w:val="24"/>
                <w:szCs w:val="24"/>
              </w:rPr>
              <w:t xml:space="preserve">Fast screening test of whole blood samples and pharmaceutical compounds for enantiorecognition of free L-T3, L-T4, and D-T4 </w:t>
            </w:r>
          </w:p>
          <w:p w14:paraId="238DA106" w14:textId="4CC3B600" w:rsidR="00A35955" w:rsidRPr="00A35955" w:rsidRDefault="00A35955" w:rsidP="00A3595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955">
              <w:rPr>
                <w:rFonts w:ascii="Arial" w:hAnsi="Arial" w:cs="Arial"/>
                <w:sz w:val="24"/>
                <w:szCs w:val="24"/>
              </w:rPr>
              <w:t>G Mitrofan, RI Stefan-van Staden, IR Comnea-Stancu, JF van Staden, G Bazylak, C Kapnissi-Christodoulou, HY Aboul-Enein</w:t>
            </w:r>
          </w:p>
          <w:p w14:paraId="0C99CD38" w14:textId="0B673A53" w:rsidR="00F13788" w:rsidRPr="00CE1BBF" w:rsidRDefault="00A35955" w:rsidP="00A3595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955">
              <w:rPr>
                <w:rFonts w:ascii="Arial" w:hAnsi="Arial" w:cs="Arial"/>
                <w:b/>
                <w:sz w:val="24"/>
                <w:szCs w:val="24"/>
              </w:rPr>
              <w:t>Chirality</w:t>
            </w:r>
            <w:r w:rsidRPr="00A35955">
              <w:rPr>
                <w:rFonts w:ascii="Arial" w:hAnsi="Arial" w:cs="Arial"/>
                <w:sz w:val="24"/>
                <w:szCs w:val="24"/>
              </w:rPr>
              <w:t>, 27(12), 973-978, 2015</w:t>
            </w:r>
          </w:p>
        </w:tc>
        <w:tc>
          <w:tcPr>
            <w:tcW w:w="1412" w:type="dxa"/>
          </w:tcPr>
          <w:p w14:paraId="036285CF" w14:textId="53A68CAA" w:rsidR="00F13788" w:rsidRDefault="00A35955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1.833</w:t>
            </w:r>
          </w:p>
        </w:tc>
      </w:tr>
      <w:tr w:rsidR="00F13788" w14:paraId="6C86A7F3" w14:textId="77777777" w:rsidTr="00614A9F">
        <w:tc>
          <w:tcPr>
            <w:tcW w:w="1129" w:type="dxa"/>
          </w:tcPr>
          <w:p w14:paraId="17627DD5" w14:textId="2DB619FF" w:rsidR="00F13788" w:rsidRDefault="00F13788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49</w:t>
            </w:r>
          </w:p>
        </w:tc>
        <w:tc>
          <w:tcPr>
            <w:tcW w:w="6521" w:type="dxa"/>
          </w:tcPr>
          <w:p w14:paraId="59569456" w14:textId="3C4FEC2C" w:rsidR="00A35955" w:rsidRPr="00A35955" w:rsidRDefault="00A35955" w:rsidP="00A3595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955">
              <w:rPr>
                <w:rFonts w:ascii="Arial" w:hAnsi="Arial" w:cs="Arial"/>
                <w:sz w:val="24"/>
                <w:szCs w:val="24"/>
              </w:rPr>
              <w:t>Enantioselective Surface Plasmon Resonance Sensor Based on C60 Fullerene-Glutathione Self-Assembled Monolayer (SAM)</w:t>
            </w:r>
          </w:p>
          <w:p w14:paraId="69859383" w14:textId="61242D13" w:rsidR="00A35955" w:rsidRPr="00A35955" w:rsidRDefault="00A35955" w:rsidP="00A3595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955">
              <w:rPr>
                <w:rFonts w:ascii="Arial" w:hAnsi="Arial" w:cs="Arial"/>
                <w:sz w:val="24"/>
                <w:szCs w:val="24"/>
              </w:rPr>
              <w:t>R.I. Stefan-van Staden</w:t>
            </w:r>
          </w:p>
          <w:p w14:paraId="3882120C" w14:textId="43E21615" w:rsidR="00F13788" w:rsidRPr="00CE1BBF" w:rsidRDefault="00A35955" w:rsidP="00A3595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955">
              <w:rPr>
                <w:rFonts w:ascii="Arial" w:hAnsi="Arial" w:cs="Arial"/>
                <w:b/>
                <w:sz w:val="24"/>
                <w:szCs w:val="24"/>
              </w:rPr>
              <w:lastRenderedPageBreak/>
              <w:t>Chirality</w:t>
            </w:r>
            <w:r w:rsidRPr="00A35955">
              <w:rPr>
                <w:rFonts w:ascii="Arial" w:hAnsi="Arial" w:cs="Arial"/>
                <w:sz w:val="24"/>
                <w:szCs w:val="24"/>
              </w:rPr>
              <w:t>, 26(3), 129-131, 2014</w:t>
            </w:r>
          </w:p>
        </w:tc>
        <w:tc>
          <w:tcPr>
            <w:tcW w:w="1412" w:type="dxa"/>
          </w:tcPr>
          <w:p w14:paraId="70FB1CA4" w14:textId="768A2CBB" w:rsidR="00F13788" w:rsidRDefault="00A35955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1.833</w:t>
            </w:r>
          </w:p>
        </w:tc>
      </w:tr>
      <w:tr w:rsidR="00F13788" w14:paraId="44478BBB" w14:textId="77777777" w:rsidTr="00614A9F">
        <w:tc>
          <w:tcPr>
            <w:tcW w:w="1129" w:type="dxa"/>
          </w:tcPr>
          <w:p w14:paraId="04E61688" w14:textId="09C2EA4B" w:rsidR="00F13788" w:rsidRDefault="00F13788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6521" w:type="dxa"/>
          </w:tcPr>
          <w:p w14:paraId="62B40A05" w14:textId="56D9552C" w:rsidR="001D4B88" w:rsidRPr="001D4B88" w:rsidRDefault="001D4B88" w:rsidP="001D4B8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4B88">
              <w:rPr>
                <w:rFonts w:ascii="Arial" w:hAnsi="Arial" w:cs="Arial"/>
                <w:sz w:val="24"/>
                <w:szCs w:val="24"/>
              </w:rPr>
              <w:t>Pattern recognition of HER-2 in whole blood samples using stochastic microsensors</w:t>
            </w:r>
          </w:p>
          <w:p w14:paraId="2FF140C0" w14:textId="77777777" w:rsidR="001D4B88" w:rsidRPr="001D4B88" w:rsidRDefault="001D4B88" w:rsidP="001D4B8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4B88">
              <w:rPr>
                <w:rFonts w:ascii="Arial" w:hAnsi="Arial" w:cs="Arial"/>
                <w:sz w:val="24"/>
                <w:szCs w:val="24"/>
              </w:rPr>
              <w:t>I. Moldoveanu, R.I. Stefan-van Staden</w:t>
            </w:r>
          </w:p>
          <w:p w14:paraId="09FB1FA0" w14:textId="554DE4E8" w:rsidR="00F13788" w:rsidRPr="00CE1BBF" w:rsidRDefault="001D4B88" w:rsidP="001D4B8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4B88">
              <w:rPr>
                <w:rFonts w:ascii="Arial" w:hAnsi="Arial" w:cs="Arial"/>
                <w:b/>
                <w:sz w:val="24"/>
                <w:szCs w:val="24"/>
              </w:rPr>
              <w:t>ESC J Solide State Science &amp; Technol</w:t>
            </w:r>
            <w:r w:rsidRPr="001D4B88">
              <w:rPr>
                <w:rFonts w:ascii="Arial" w:hAnsi="Arial" w:cs="Arial"/>
                <w:sz w:val="24"/>
                <w:szCs w:val="24"/>
              </w:rPr>
              <w:t>., 4(10), S3067-S3070, 2015</w:t>
            </w:r>
          </w:p>
        </w:tc>
        <w:tc>
          <w:tcPr>
            <w:tcW w:w="1412" w:type="dxa"/>
          </w:tcPr>
          <w:p w14:paraId="01F8E3CB" w14:textId="2B734121" w:rsidR="00F13788" w:rsidRDefault="00A35955" w:rsidP="00614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1.808</w:t>
            </w:r>
          </w:p>
        </w:tc>
      </w:tr>
      <w:tr w:rsidR="002D6FA8" w14:paraId="540EAC16" w14:textId="77777777" w:rsidTr="00614A9F">
        <w:tc>
          <w:tcPr>
            <w:tcW w:w="7650" w:type="dxa"/>
            <w:gridSpan w:val="2"/>
          </w:tcPr>
          <w:p w14:paraId="23C7981D" w14:textId="1721B1AA" w:rsidR="002D6FA8" w:rsidRPr="002D6FA8" w:rsidRDefault="002D6FA8" w:rsidP="002D6FA8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D6FA8">
              <w:rPr>
                <w:rFonts w:ascii="Arial" w:hAnsi="Arial" w:cs="Arial"/>
                <w:b/>
                <w:sz w:val="24"/>
                <w:szCs w:val="24"/>
              </w:rPr>
              <w:t>FIC</w:t>
            </w:r>
          </w:p>
        </w:tc>
        <w:tc>
          <w:tcPr>
            <w:tcW w:w="1412" w:type="dxa"/>
          </w:tcPr>
          <w:p w14:paraId="3B234B5B" w14:textId="4A1D2B93" w:rsidR="002D6FA8" w:rsidRPr="00D65292" w:rsidRDefault="00EE39D3" w:rsidP="00614A9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191,697</w:t>
            </w:r>
          </w:p>
        </w:tc>
      </w:tr>
      <w:bookmarkEnd w:id="1"/>
    </w:tbl>
    <w:p w14:paraId="575E5E0E" w14:textId="77777777" w:rsidR="009A3787" w:rsidRPr="00DB4B65" w:rsidRDefault="009A3787" w:rsidP="009A3787">
      <w:pPr>
        <w:rPr>
          <w:rFonts w:ascii="Arial" w:hAnsi="Arial" w:cs="Arial"/>
          <w:b/>
          <w:sz w:val="24"/>
          <w:szCs w:val="24"/>
        </w:rPr>
      </w:pPr>
    </w:p>
    <w:p w14:paraId="5E7BE629" w14:textId="523C1578" w:rsidR="009A3787" w:rsidRDefault="009A3787">
      <w:pPr>
        <w:rPr>
          <w:rFonts w:ascii="Arial" w:hAnsi="Arial" w:cs="Arial"/>
          <w:sz w:val="24"/>
          <w:szCs w:val="24"/>
        </w:rPr>
      </w:pPr>
    </w:p>
    <w:bookmarkEnd w:id="0"/>
    <w:p w14:paraId="73FAC4FB" w14:textId="05D3339B" w:rsidR="00585C36" w:rsidRPr="000173FA" w:rsidRDefault="000173F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FIC = </w:t>
      </w:r>
      <w:r w:rsidRPr="000173FA">
        <w:rPr>
          <w:rFonts w:ascii="Arial" w:hAnsi="Arial" w:cs="Arial"/>
          <w:b/>
          <w:sz w:val="24"/>
          <w:szCs w:val="24"/>
        </w:rPr>
        <w:t>FIC</w:t>
      </w:r>
      <w:r w:rsidRPr="000173FA">
        <w:rPr>
          <w:rFonts w:ascii="Arial" w:hAnsi="Arial" w:cs="Arial"/>
          <w:b/>
          <w:sz w:val="24"/>
          <w:szCs w:val="24"/>
          <w:vertAlign w:val="subscript"/>
        </w:rPr>
        <w:t>D</w:t>
      </w:r>
      <w:r w:rsidRPr="000173FA">
        <w:rPr>
          <w:rFonts w:ascii="Arial" w:hAnsi="Arial" w:cs="Arial"/>
          <w:b/>
          <w:sz w:val="24"/>
          <w:szCs w:val="24"/>
        </w:rPr>
        <w:t>=</w:t>
      </w:r>
      <w:r w:rsidR="004C557E">
        <w:rPr>
          <w:rFonts w:ascii="Arial" w:hAnsi="Arial" w:cs="Arial"/>
          <w:b/>
          <w:sz w:val="24"/>
          <w:szCs w:val="24"/>
        </w:rPr>
        <w:t>191,697</w:t>
      </w:r>
    </w:p>
    <w:p w14:paraId="28EAC1C2" w14:textId="77777777" w:rsidR="000173FA" w:rsidRDefault="000173FA" w:rsidP="000173FA">
      <w:pPr>
        <w:rPr>
          <w:rFonts w:ascii="Arial" w:hAnsi="Arial" w:cs="Arial"/>
          <w:sz w:val="24"/>
          <w:szCs w:val="24"/>
        </w:rPr>
      </w:pPr>
    </w:p>
    <w:p w14:paraId="646A4A90" w14:textId="77777777" w:rsidR="000173FA" w:rsidRPr="00DB4B65" w:rsidRDefault="000173FA" w:rsidP="000173FA">
      <w:pPr>
        <w:rPr>
          <w:rFonts w:ascii="Arial" w:hAnsi="Arial" w:cs="Arial"/>
          <w:b/>
          <w:sz w:val="24"/>
          <w:szCs w:val="24"/>
        </w:rPr>
      </w:pPr>
    </w:p>
    <w:p w14:paraId="5CBB56AB" w14:textId="77777777" w:rsidR="000173FA" w:rsidRDefault="000173FA" w:rsidP="000173FA">
      <w:pPr>
        <w:rPr>
          <w:rFonts w:ascii="Arial" w:hAnsi="Arial" w:cs="Arial"/>
          <w:sz w:val="24"/>
          <w:szCs w:val="24"/>
        </w:rPr>
      </w:pPr>
    </w:p>
    <w:p w14:paraId="728A0F13" w14:textId="7D631234" w:rsidR="000173FA" w:rsidRDefault="000173FA">
      <w:pPr>
        <w:rPr>
          <w:rFonts w:ascii="Arial" w:hAnsi="Arial" w:cs="Arial"/>
          <w:sz w:val="24"/>
          <w:szCs w:val="24"/>
        </w:rPr>
      </w:pPr>
    </w:p>
    <w:p w14:paraId="5CBE54DE" w14:textId="0CCAABC8" w:rsidR="00614A9F" w:rsidRDefault="00614A9F">
      <w:pPr>
        <w:rPr>
          <w:rFonts w:ascii="Arial" w:hAnsi="Arial" w:cs="Arial"/>
          <w:sz w:val="24"/>
          <w:szCs w:val="24"/>
        </w:rPr>
      </w:pPr>
    </w:p>
    <w:p w14:paraId="562CD70B" w14:textId="1142B477" w:rsidR="00614A9F" w:rsidRDefault="00614A9F">
      <w:pPr>
        <w:rPr>
          <w:rFonts w:ascii="Arial" w:hAnsi="Arial" w:cs="Arial"/>
          <w:sz w:val="24"/>
          <w:szCs w:val="24"/>
        </w:rPr>
      </w:pPr>
    </w:p>
    <w:p w14:paraId="4711E92F" w14:textId="152B9382" w:rsidR="00614A9F" w:rsidRDefault="00614A9F">
      <w:pPr>
        <w:rPr>
          <w:rFonts w:ascii="Arial" w:hAnsi="Arial" w:cs="Arial"/>
          <w:sz w:val="24"/>
          <w:szCs w:val="24"/>
        </w:rPr>
      </w:pPr>
    </w:p>
    <w:p w14:paraId="43C69720" w14:textId="34A0899B" w:rsidR="00614A9F" w:rsidRDefault="00614A9F">
      <w:pPr>
        <w:rPr>
          <w:rFonts w:ascii="Arial" w:hAnsi="Arial" w:cs="Arial"/>
          <w:sz w:val="24"/>
          <w:szCs w:val="24"/>
        </w:rPr>
      </w:pPr>
    </w:p>
    <w:p w14:paraId="0DCBD721" w14:textId="6008BBF7" w:rsidR="00614A9F" w:rsidRDefault="00614A9F">
      <w:pPr>
        <w:rPr>
          <w:rFonts w:ascii="Arial" w:hAnsi="Arial" w:cs="Arial"/>
          <w:sz w:val="24"/>
          <w:szCs w:val="24"/>
        </w:rPr>
      </w:pPr>
    </w:p>
    <w:p w14:paraId="4A1FEEA9" w14:textId="4613B3DE" w:rsidR="00614A9F" w:rsidRDefault="00614A9F">
      <w:pPr>
        <w:rPr>
          <w:rFonts w:ascii="Arial" w:hAnsi="Arial" w:cs="Arial"/>
          <w:sz w:val="24"/>
          <w:szCs w:val="24"/>
        </w:rPr>
      </w:pPr>
    </w:p>
    <w:p w14:paraId="7CE829C1" w14:textId="18FFAC13" w:rsidR="00614A9F" w:rsidRDefault="00614A9F">
      <w:pPr>
        <w:rPr>
          <w:rFonts w:ascii="Arial" w:hAnsi="Arial" w:cs="Arial"/>
          <w:sz w:val="24"/>
          <w:szCs w:val="24"/>
        </w:rPr>
      </w:pPr>
    </w:p>
    <w:p w14:paraId="23790768" w14:textId="751DE497" w:rsidR="00113528" w:rsidRDefault="00113528">
      <w:pPr>
        <w:rPr>
          <w:rFonts w:ascii="Arial" w:hAnsi="Arial" w:cs="Arial"/>
          <w:sz w:val="24"/>
          <w:szCs w:val="24"/>
        </w:rPr>
      </w:pPr>
    </w:p>
    <w:p w14:paraId="16D75D75" w14:textId="5F291ADB" w:rsidR="00113528" w:rsidRDefault="00113528">
      <w:pPr>
        <w:rPr>
          <w:rFonts w:ascii="Arial" w:hAnsi="Arial" w:cs="Arial"/>
          <w:sz w:val="24"/>
          <w:szCs w:val="24"/>
        </w:rPr>
      </w:pPr>
    </w:p>
    <w:p w14:paraId="46F83D18" w14:textId="3C4C8D06" w:rsidR="00113528" w:rsidRDefault="00113528">
      <w:pPr>
        <w:rPr>
          <w:rFonts w:ascii="Arial" w:hAnsi="Arial" w:cs="Arial"/>
          <w:sz w:val="24"/>
          <w:szCs w:val="24"/>
        </w:rPr>
      </w:pPr>
    </w:p>
    <w:p w14:paraId="5FCAE7B5" w14:textId="0628045E" w:rsidR="00113528" w:rsidRDefault="00113528">
      <w:pPr>
        <w:rPr>
          <w:rFonts w:ascii="Arial" w:hAnsi="Arial" w:cs="Arial"/>
          <w:sz w:val="24"/>
          <w:szCs w:val="24"/>
        </w:rPr>
      </w:pPr>
    </w:p>
    <w:p w14:paraId="483C360E" w14:textId="48F2A1DC" w:rsidR="00113528" w:rsidRDefault="00113528">
      <w:pPr>
        <w:rPr>
          <w:rFonts w:ascii="Arial" w:hAnsi="Arial" w:cs="Arial"/>
          <w:sz w:val="24"/>
          <w:szCs w:val="24"/>
        </w:rPr>
      </w:pPr>
    </w:p>
    <w:p w14:paraId="1F38488B" w14:textId="4D43CB3F" w:rsidR="00113528" w:rsidRDefault="00113528">
      <w:pPr>
        <w:rPr>
          <w:rFonts w:ascii="Arial" w:hAnsi="Arial" w:cs="Arial"/>
          <w:sz w:val="24"/>
          <w:szCs w:val="24"/>
        </w:rPr>
      </w:pPr>
    </w:p>
    <w:p w14:paraId="3CD9060E" w14:textId="6CCA1C94" w:rsidR="00113528" w:rsidRDefault="00113528">
      <w:pPr>
        <w:rPr>
          <w:rFonts w:ascii="Arial" w:hAnsi="Arial" w:cs="Arial"/>
          <w:sz w:val="24"/>
          <w:szCs w:val="24"/>
        </w:rPr>
      </w:pPr>
    </w:p>
    <w:p w14:paraId="20B73D46" w14:textId="30B6624C" w:rsidR="00113528" w:rsidRDefault="00113528">
      <w:pPr>
        <w:rPr>
          <w:rFonts w:ascii="Arial" w:hAnsi="Arial" w:cs="Arial"/>
          <w:sz w:val="24"/>
          <w:szCs w:val="24"/>
        </w:rPr>
      </w:pPr>
    </w:p>
    <w:p w14:paraId="5FE5DC78" w14:textId="1047BFCA" w:rsidR="00113528" w:rsidRDefault="00113528">
      <w:pPr>
        <w:rPr>
          <w:rFonts w:ascii="Arial" w:hAnsi="Arial" w:cs="Arial"/>
          <w:sz w:val="24"/>
          <w:szCs w:val="24"/>
        </w:rPr>
      </w:pPr>
    </w:p>
    <w:p w14:paraId="2B9553D8" w14:textId="1ABE466F" w:rsidR="00113528" w:rsidRDefault="00113528">
      <w:pPr>
        <w:rPr>
          <w:rFonts w:ascii="Arial" w:hAnsi="Arial" w:cs="Arial"/>
          <w:sz w:val="24"/>
          <w:szCs w:val="24"/>
        </w:rPr>
      </w:pPr>
    </w:p>
    <w:p w14:paraId="10A0D64F" w14:textId="054A6134" w:rsidR="00113528" w:rsidRDefault="00113528">
      <w:pPr>
        <w:rPr>
          <w:rFonts w:ascii="Arial" w:hAnsi="Arial" w:cs="Arial"/>
          <w:sz w:val="24"/>
          <w:szCs w:val="24"/>
        </w:rPr>
      </w:pPr>
    </w:p>
    <w:p w14:paraId="117FCCD4" w14:textId="6EE198AF" w:rsidR="00113528" w:rsidRDefault="00113528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0" w:rightFromText="180" w:horzAnchor="margin" w:tblpY="720"/>
        <w:tblW w:w="0" w:type="auto"/>
        <w:tblLook w:val="04A0" w:firstRow="1" w:lastRow="0" w:firstColumn="1" w:lastColumn="0" w:noHBand="0" w:noVBand="1"/>
      </w:tblPr>
      <w:tblGrid>
        <w:gridCol w:w="1129"/>
        <w:gridCol w:w="6521"/>
        <w:gridCol w:w="1412"/>
      </w:tblGrid>
      <w:tr w:rsidR="00113528" w14:paraId="6CD324B5" w14:textId="77777777" w:rsidTr="00114618">
        <w:tc>
          <w:tcPr>
            <w:tcW w:w="1129" w:type="dxa"/>
          </w:tcPr>
          <w:p w14:paraId="4FC29FF0" w14:textId="77777777" w:rsidR="00113528" w:rsidRPr="00DB4B65" w:rsidRDefault="00113528" w:rsidP="001146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B4B65">
              <w:rPr>
                <w:rFonts w:ascii="Arial" w:hAnsi="Arial" w:cs="Arial"/>
                <w:b/>
                <w:sz w:val="24"/>
                <w:szCs w:val="24"/>
              </w:rPr>
              <w:lastRenderedPageBreak/>
              <w:t>Nr</w:t>
            </w:r>
          </w:p>
        </w:tc>
        <w:tc>
          <w:tcPr>
            <w:tcW w:w="6521" w:type="dxa"/>
          </w:tcPr>
          <w:p w14:paraId="787E9752" w14:textId="77777777" w:rsidR="00113528" w:rsidRPr="00DB4B65" w:rsidRDefault="00113528" w:rsidP="001146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B4B65">
              <w:rPr>
                <w:rFonts w:ascii="Arial" w:hAnsi="Arial" w:cs="Arial"/>
                <w:b/>
                <w:sz w:val="24"/>
                <w:szCs w:val="24"/>
              </w:rPr>
              <w:t>Articol</w:t>
            </w:r>
          </w:p>
        </w:tc>
        <w:tc>
          <w:tcPr>
            <w:tcW w:w="1412" w:type="dxa"/>
          </w:tcPr>
          <w:p w14:paraId="2B801C87" w14:textId="77777777" w:rsidR="00113528" w:rsidRPr="00DB4B65" w:rsidRDefault="00113528" w:rsidP="001146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B4B65">
              <w:rPr>
                <w:rFonts w:ascii="Arial" w:hAnsi="Arial" w:cs="Arial"/>
                <w:b/>
                <w:sz w:val="24"/>
                <w:szCs w:val="24"/>
              </w:rPr>
              <w:t>FI</w:t>
            </w:r>
          </w:p>
        </w:tc>
      </w:tr>
      <w:tr w:rsidR="00113528" w14:paraId="08A9C32F" w14:textId="77777777" w:rsidTr="00114618">
        <w:tc>
          <w:tcPr>
            <w:tcW w:w="1129" w:type="dxa"/>
          </w:tcPr>
          <w:p w14:paraId="7B342066" w14:textId="77777777" w:rsidR="00113528" w:rsidRPr="00DB4B65" w:rsidRDefault="0011352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14:paraId="19CBD195" w14:textId="77777777" w:rsidR="00113528" w:rsidRPr="00D07557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7557">
              <w:rPr>
                <w:rFonts w:ascii="Arial" w:hAnsi="Arial" w:cs="Arial"/>
                <w:sz w:val="24"/>
                <w:szCs w:val="24"/>
              </w:rPr>
              <w:t>Pattern recognition of monocyte chemoattractant protein-1 (MCP-1) in whole blood samples using new platforms based on nanostructured materials (highlighted on the cover of the issue).</w:t>
            </w:r>
          </w:p>
          <w:p w14:paraId="3B340397" w14:textId="77777777" w:rsidR="00113528" w:rsidRPr="00D07557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13528">
              <w:rPr>
                <w:rFonts w:ascii="Arial" w:hAnsi="Arial" w:cs="Arial"/>
                <w:b/>
                <w:sz w:val="24"/>
                <w:szCs w:val="24"/>
              </w:rPr>
              <w:t>R.I. Stefan-van Staden</w:t>
            </w:r>
            <w:r w:rsidRPr="00D07557">
              <w:rPr>
                <w:rFonts w:ascii="Arial" w:hAnsi="Arial" w:cs="Arial"/>
                <w:sz w:val="24"/>
                <w:szCs w:val="24"/>
              </w:rPr>
              <w:t>, L.A. Gugoasa, C. Socaci, A.R. Biris</w:t>
            </w:r>
          </w:p>
          <w:p w14:paraId="557A961D" w14:textId="77777777" w:rsidR="00113528" w:rsidRPr="00DB4B65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7557">
              <w:rPr>
                <w:rFonts w:ascii="Arial" w:hAnsi="Arial" w:cs="Arial"/>
                <w:b/>
                <w:sz w:val="24"/>
                <w:szCs w:val="24"/>
              </w:rPr>
              <w:t>Nanoscale</w:t>
            </w:r>
            <w:r w:rsidRPr="00D07557">
              <w:rPr>
                <w:rFonts w:ascii="Arial" w:hAnsi="Arial" w:cs="Arial"/>
                <w:sz w:val="24"/>
                <w:szCs w:val="24"/>
              </w:rPr>
              <w:t>, 7(36), 14848-14853, 2015</w:t>
            </w:r>
          </w:p>
        </w:tc>
        <w:tc>
          <w:tcPr>
            <w:tcW w:w="1412" w:type="dxa"/>
          </w:tcPr>
          <w:p w14:paraId="5ADDC3B4" w14:textId="77777777" w:rsidR="00113528" w:rsidRPr="00DB4B65" w:rsidRDefault="0011352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7.233</w:t>
            </w:r>
          </w:p>
        </w:tc>
      </w:tr>
      <w:tr w:rsidR="00113528" w14:paraId="761A1304" w14:textId="77777777" w:rsidTr="00114618">
        <w:tc>
          <w:tcPr>
            <w:tcW w:w="1129" w:type="dxa"/>
          </w:tcPr>
          <w:p w14:paraId="73B1A009" w14:textId="77777777" w:rsidR="00113528" w:rsidRPr="00DB4B65" w:rsidRDefault="0011352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14:paraId="005581CB" w14:textId="77777777" w:rsidR="00113528" w:rsidRPr="00D07557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7557">
              <w:rPr>
                <w:rFonts w:ascii="Arial" w:hAnsi="Arial" w:cs="Arial"/>
                <w:sz w:val="24"/>
                <w:szCs w:val="24"/>
              </w:rPr>
              <w:t>Nanostructured materials detect epidermal growth factor receptor, neuron specific enolase and carcinoembryonic antigen</w:t>
            </w:r>
          </w:p>
          <w:p w14:paraId="6B60FA6C" w14:textId="77777777" w:rsidR="00113528" w:rsidRPr="00D07557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13528">
              <w:rPr>
                <w:rFonts w:ascii="Arial" w:hAnsi="Arial" w:cs="Arial"/>
                <w:b/>
                <w:sz w:val="24"/>
                <w:szCs w:val="24"/>
              </w:rPr>
              <w:t>RI Stefan-van Staden</w:t>
            </w:r>
            <w:r w:rsidRPr="00D07557">
              <w:rPr>
                <w:rFonts w:ascii="Arial" w:hAnsi="Arial" w:cs="Arial"/>
                <w:sz w:val="24"/>
                <w:szCs w:val="24"/>
              </w:rPr>
              <w:t>, I.R. Comnea-Stancu, C.C. Surdu-Bob, M Badulescu</w:t>
            </w:r>
          </w:p>
          <w:p w14:paraId="0273EB7D" w14:textId="77777777" w:rsidR="00113528" w:rsidRPr="00DB4B65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7557">
              <w:rPr>
                <w:rFonts w:ascii="Arial" w:hAnsi="Arial" w:cs="Arial"/>
                <w:b/>
                <w:sz w:val="24"/>
                <w:szCs w:val="24"/>
              </w:rPr>
              <w:t>Nanoscale</w:t>
            </w:r>
            <w:r w:rsidRPr="00D07557">
              <w:rPr>
                <w:rFonts w:ascii="Arial" w:hAnsi="Arial" w:cs="Arial"/>
                <w:sz w:val="24"/>
                <w:szCs w:val="24"/>
              </w:rPr>
              <w:t>, 7(38), 15689-15694, 2015</w:t>
            </w:r>
          </w:p>
        </w:tc>
        <w:tc>
          <w:tcPr>
            <w:tcW w:w="1412" w:type="dxa"/>
          </w:tcPr>
          <w:p w14:paraId="341DCBA4" w14:textId="77777777" w:rsidR="00113528" w:rsidRPr="00DB4B65" w:rsidRDefault="0011352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7.233</w:t>
            </w:r>
          </w:p>
        </w:tc>
      </w:tr>
      <w:tr w:rsidR="00113528" w14:paraId="3378C55A" w14:textId="77777777" w:rsidTr="00114618">
        <w:tc>
          <w:tcPr>
            <w:tcW w:w="1129" w:type="dxa"/>
          </w:tcPr>
          <w:p w14:paraId="61587963" w14:textId="77777777" w:rsidR="00113528" w:rsidRPr="00DB4B65" w:rsidRDefault="0011352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521" w:type="dxa"/>
          </w:tcPr>
          <w:p w14:paraId="1A35AB66" w14:textId="77777777" w:rsidR="00113528" w:rsidRPr="002115A6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115A6">
              <w:rPr>
                <w:rFonts w:ascii="Arial" w:hAnsi="Arial" w:cs="Arial"/>
                <w:sz w:val="24"/>
                <w:szCs w:val="24"/>
              </w:rPr>
              <w:t>Molecular recognition of nitrites and nitrates in water samples using graphene-based stochastic microsensors</w:t>
            </w:r>
          </w:p>
          <w:p w14:paraId="17FD3921" w14:textId="77777777" w:rsidR="00113528" w:rsidRPr="002115A6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13528">
              <w:rPr>
                <w:rFonts w:ascii="Arial" w:hAnsi="Arial" w:cs="Arial"/>
                <w:b/>
                <w:sz w:val="24"/>
                <w:szCs w:val="24"/>
              </w:rPr>
              <w:t>RI Stefan-van Staden</w:t>
            </w:r>
            <w:r w:rsidRPr="002115A6">
              <w:rPr>
                <w:rFonts w:ascii="Arial" w:hAnsi="Arial" w:cs="Arial"/>
                <w:sz w:val="24"/>
                <w:szCs w:val="24"/>
              </w:rPr>
              <w:t>, M Mincu, JF van Staden, LA Gugoasa</w:t>
            </w:r>
          </w:p>
          <w:p w14:paraId="68856EFE" w14:textId="77777777" w:rsidR="00113528" w:rsidRPr="00DB4B65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115A6">
              <w:rPr>
                <w:rFonts w:ascii="Arial" w:hAnsi="Arial" w:cs="Arial"/>
                <w:b/>
                <w:sz w:val="24"/>
                <w:szCs w:val="24"/>
              </w:rPr>
              <w:t>Anal</w:t>
            </w:r>
            <w:r>
              <w:rPr>
                <w:rFonts w:ascii="Arial" w:hAnsi="Arial" w:cs="Arial"/>
                <w:b/>
                <w:sz w:val="24"/>
                <w:szCs w:val="24"/>
              </w:rPr>
              <w:t>ytical</w:t>
            </w:r>
            <w:r w:rsidRPr="002115A6">
              <w:rPr>
                <w:rFonts w:ascii="Arial" w:hAnsi="Arial" w:cs="Arial"/>
                <w:b/>
                <w:sz w:val="24"/>
                <w:szCs w:val="24"/>
              </w:rPr>
              <w:t xml:space="preserve"> Chem</w:t>
            </w:r>
            <w:r>
              <w:rPr>
                <w:rFonts w:ascii="Arial" w:hAnsi="Arial" w:cs="Arial"/>
                <w:b/>
                <w:sz w:val="24"/>
                <w:szCs w:val="24"/>
              </w:rPr>
              <w:t>istry</w:t>
            </w:r>
            <w:r w:rsidRPr="002115A6">
              <w:rPr>
                <w:rFonts w:ascii="Arial" w:hAnsi="Arial" w:cs="Arial"/>
                <w:sz w:val="24"/>
                <w:szCs w:val="24"/>
              </w:rPr>
              <w:t xml:space="preserve"> 90(16), 9997-10000, 2018 (cu coperta)</w:t>
            </w:r>
          </w:p>
        </w:tc>
        <w:tc>
          <w:tcPr>
            <w:tcW w:w="1412" w:type="dxa"/>
          </w:tcPr>
          <w:p w14:paraId="61FFF577" w14:textId="77777777" w:rsidR="00113528" w:rsidRPr="00DB4B65" w:rsidRDefault="0011352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6.042</w:t>
            </w:r>
          </w:p>
        </w:tc>
      </w:tr>
      <w:tr w:rsidR="00113528" w14:paraId="16B87D95" w14:textId="77777777" w:rsidTr="00114618">
        <w:tc>
          <w:tcPr>
            <w:tcW w:w="1129" w:type="dxa"/>
          </w:tcPr>
          <w:p w14:paraId="3AF52FE9" w14:textId="77777777" w:rsidR="00113528" w:rsidRDefault="0011352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521" w:type="dxa"/>
          </w:tcPr>
          <w:p w14:paraId="6B3BDDC6" w14:textId="77777777" w:rsidR="00113528" w:rsidRPr="00F13788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3788">
              <w:rPr>
                <w:rFonts w:ascii="Arial" w:hAnsi="Arial" w:cs="Arial"/>
                <w:sz w:val="24"/>
                <w:szCs w:val="24"/>
              </w:rPr>
              <w:t>Pattern recognition of estradiol, testosterone and dihydrotestosterone in children’ s saliva samples using stochastic microsensors</w:t>
            </w:r>
          </w:p>
          <w:p w14:paraId="72B7F6DA" w14:textId="77777777" w:rsidR="00113528" w:rsidRPr="00F13788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13528">
              <w:rPr>
                <w:rFonts w:ascii="Arial" w:hAnsi="Arial" w:cs="Arial"/>
                <w:b/>
                <w:sz w:val="24"/>
                <w:szCs w:val="24"/>
              </w:rPr>
              <w:t>R.I. Stefan-van Staden</w:t>
            </w:r>
            <w:r w:rsidRPr="00F13788">
              <w:rPr>
                <w:rFonts w:ascii="Arial" w:hAnsi="Arial" w:cs="Arial"/>
                <w:sz w:val="24"/>
                <w:szCs w:val="24"/>
              </w:rPr>
              <w:t>, L.A. Gugoasa, B. Calenic, J. Legler</w:t>
            </w:r>
          </w:p>
          <w:p w14:paraId="16860834" w14:textId="77777777" w:rsidR="00113528" w:rsidRPr="00CE1BBF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3788">
              <w:rPr>
                <w:rFonts w:ascii="Arial" w:hAnsi="Arial" w:cs="Arial"/>
                <w:b/>
                <w:sz w:val="24"/>
                <w:szCs w:val="24"/>
              </w:rPr>
              <w:t>Scientific Reports</w:t>
            </w:r>
            <w:r w:rsidRPr="00F13788">
              <w:rPr>
                <w:rFonts w:ascii="Arial" w:hAnsi="Arial" w:cs="Arial"/>
                <w:sz w:val="24"/>
                <w:szCs w:val="24"/>
              </w:rPr>
              <w:t xml:space="preserve"> 4, 5579; DOI:10.1038/srep05579, 2014</w:t>
            </w:r>
          </w:p>
        </w:tc>
        <w:tc>
          <w:tcPr>
            <w:tcW w:w="1412" w:type="dxa"/>
          </w:tcPr>
          <w:p w14:paraId="2EF561DF" w14:textId="77777777" w:rsidR="00113528" w:rsidRDefault="0011352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4.122</w:t>
            </w:r>
          </w:p>
        </w:tc>
      </w:tr>
      <w:tr w:rsidR="00113528" w14:paraId="0245577F" w14:textId="77777777" w:rsidTr="00114618">
        <w:tc>
          <w:tcPr>
            <w:tcW w:w="1129" w:type="dxa"/>
          </w:tcPr>
          <w:p w14:paraId="3EB6813D" w14:textId="77777777" w:rsidR="00113528" w:rsidRDefault="0011352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521" w:type="dxa"/>
          </w:tcPr>
          <w:p w14:paraId="7A88DF44" w14:textId="77777777" w:rsidR="00113528" w:rsidRPr="00483AC9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AC9">
              <w:rPr>
                <w:rFonts w:ascii="Arial" w:hAnsi="Arial" w:cs="Arial"/>
                <w:sz w:val="24"/>
                <w:szCs w:val="24"/>
              </w:rPr>
              <w:t>Molecular recognition of pyruvic acid and L-lactate in early-diabetic stage</w:t>
            </w:r>
          </w:p>
          <w:p w14:paraId="6FEA394C" w14:textId="77777777" w:rsidR="00113528" w:rsidRPr="00483AC9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13528">
              <w:rPr>
                <w:rFonts w:ascii="Arial" w:hAnsi="Arial" w:cs="Arial"/>
                <w:b/>
                <w:sz w:val="24"/>
                <w:szCs w:val="24"/>
              </w:rPr>
              <w:t>R.I. Stefan-van Staden</w:t>
            </w:r>
            <w:r w:rsidRPr="00483AC9">
              <w:rPr>
                <w:rFonts w:ascii="Arial" w:hAnsi="Arial" w:cs="Arial"/>
                <w:sz w:val="24"/>
                <w:szCs w:val="24"/>
              </w:rPr>
              <w:t>, I. Popa-Tudor, C Ionescu-Tirgoviste, R.A. Stoica</w:t>
            </w:r>
          </w:p>
          <w:p w14:paraId="07A513B8" w14:textId="77777777" w:rsidR="00113528" w:rsidRPr="00CE1BBF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AC9">
              <w:rPr>
                <w:rFonts w:ascii="Arial" w:hAnsi="Arial" w:cs="Arial"/>
                <w:b/>
                <w:sz w:val="24"/>
                <w:szCs w:val="24"/>
              </w:rPr>
              <w:t>J Electrochem Soc</w:t>
            </w:r>
            <w:r w:rsidRPr="00483AC9">
              <w:rPr>
                <w:rFonts w:ascii="Arial" w:hAnsi="Arial" w:cs="Arial"/>
                <w:sz w:val="24"/>
                <w:szCs w:val="24"/>
              </w:rPr>
              <w:t>, 165(14), B659-B664, 2018</w:t>
            </w:r>
          </w:p>
        </w:tc>
        <w:tc>
          <w:tcPr>
            <w:tcW w:w="1412" w:type="dxa"/>
          </w:tcPr>
          <w:p w14:paraId="62F23E1A" w14:textId="77777777" w:rsidR="00113528" w:rsidRDefault="0011352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3.662</w:t>
            </w:r>
          </w:p>
        </w:tc>
      </w:tr>
      <w:tr w:rsidR="00113528" w14:paraId="41C8B640" w14:textId="77777777" w:rsidTr="00114618">
        <w:tc>
          <w:tcPr>
            <w:tcW w:w="1129" w:type="dxa"/>
          </w:tcPr>
          <w:p w14:paraId="7243CE10" w14:textId="77777777" w:rsidR="00113528" w:rsidRDefault="0011352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6521" w:type="dxa"/>
          </w:tcPr>
          <w:p w14:paraId="2E452C5B" w14:textId="77777777" w:rsidR="00113528" w:rsidRPr="001B5AF6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5AF6">
              <w:rPr>
                <w:rFonts w:ascii="Arial" w:hAnsi="Arial" w:cs="Arial"/>
                <w:sz w:val="24"/>
                <w:szCs w:val="24"/>
              </w:rPr>
              <w:t>Determination of p53 using Graphite Based Amperometric Sensors</w:t>
            </w:r>
          </w:p>
          <w:p w14:paraId="2EC3724E" w14:textId="77777777" w:rsidR="00113528" w:rsidRPr="001B5AF6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13528">
              <w:rPr>
                <w:rFonts w:ascii="Arial" w:hAnsi="Arial" w:cs="Arial"/>
                <w:b/>
                <w:sz w:val="24"/>
                <w:szCs w:val="24"/>
              </w:rPr>
              <w:t>R.I. Stefan-van Staden</w:t>
            </w:r>
            <w:r w:rsidRPr="001B5AF6">
              <w:rPr>
                <w:rFonts w:ascii="Arial" w:hAnsi="Arial" w:cs="Arial"/>
                <w:sz w:val="24"/>
                <w:szCs w:val="24"/>
              </w:rPr>
              <w:t>, A.J.M. AL-Ogaidi, L.A. Gugoasa</w:t>
            </w:r>
          </w:p>
          <w:p w14:paraId="1B04EC9C" w14:textId="77777777" w:rsidR="00113528" w:rsidRPr="00483AC9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5AF6">
              <w:rPr>
                <w:rFonts w:ascii="Arial" w:hAnsi="Arial" w:cs="Arial"/>
                <w:b/>
                <w:sz w:val="24"/>
                <w:szCs w:val="24"/>
              </w:rPr>
              <w:t>J Electrochem Soc</w:t>
            </w:r>
            <w:r w:rsidRPr="001B5AF6">
              <w:rPr>
                <w:rFonts w:ascii="Arial" w:hAnsi="Arial" w:cs="Arial"/>
                <w:sz w:val="24"/>
                <w:szCs w:val="24"/>
              </w:rPr>
              <w:t>., 164(12), B502-B505, 2017</w:t>
            </w:r>
          </w:p>
        </w:tc>
        <w:tc>
          <w:tcPr>
            <w:tcW w:w="1412" w:type="dxa"/>
          </w:tcPr>
          <w:p w14:paraId="26F5E115" w14:textId="77777777" w:rsidR="00113528" w:rsidRDefault="0011352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3.662</w:t>
            </w:r>
          </w:p>
        </w:tc>
      </w:tr>
      <w:tr w:rsidR="00113528" w14:paraId="542CA338" w14:textId="77777777" w:rsidTr="00114618">
        <w:tc>
          <w:tcPr>
            <w:tcW w:w="1129" w:type="dxa"/>
          </w:tcPr>
          <w:p w14:paraId="4C048400" w14:textId="77777777" w:rsidR="00113528" w:rsidRDefault="0011352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521" w:type="dxa"/>
          </w:tcPr>
          <w:p w14:paraId="6448CA2A" w14:textId="77777777" w:rsidR="00113528" w:rsidRPr="00483AC9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AC9">
              <w:rPr>
                <w:rFonts w:ascii="Arial" w:hAnsi="Arial" w:cs="Arial"/>
                <w:sz w:val="24"/>
                <w:szCs w:val="24"/>
              </w:rPr>
              <w:t>Molecular screening of blood samples for the simultaneous detection of CEA, HER-1, NSE, CYFRA 21-1 using stochastic sensors</w:t>
            </w:r>
          </w:p>
          <w:p w14:paraId="5780A91D" w14:textId="77777777" w:rsidR="00113528" w:rsidRPr="00483AC9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13528">
              <w:rPr>
                <w:rFonts w:ascii="Arial" w:hAnsi="Arial" w:cs="Arial"/>
                <w:b/>
                <w:sz w:val="24"/>
                <w:szCs w:val="24"/>
              </w:rPr>
              <w:t>RI Stefan-van Staden</w:t>
            </w:r>
            <w:r w:rsidRPr="00483AC9">
              <w:rPr>
                <w:rFonts w:ascii="Arial" w:hAnsi="Arial" w:cs="Arial"/>
                <w:sz w:val="24"/>
                <w:szCs w:val="24"/>
              </w:rPr>
              <w:t>, IR Comnea-Stancu, CC Surdu-Bob</w:t>
            </w:r>
          </w:p>
          <w:p w14:paraId="7DE4A109" w14:textId="77777777" w:rsidR="00113528" w:rsidRPr="00CE1BBF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AC9">
              <w:rPr>
                <w:rFonts w:ascii="Arial" w:hAnsi="Arial" w:cs="Arial"/>
                <w:b/>
                <w:sz w:val="24"/>
                <w:szCs w:val="24"/>
              </w:rPr>
              <w:t>J Electrochem Soc</w:t>
            </w:r>
            <w:r w:rsidRPr="00483AC9">
              <w:rPr>
                <w:rFonts w:ascii="Arial" w:hAnsi="Arial" w:cs="Arial"/>
                <w:sz w:val="24"/>
                <w:szCs w:val="24"/>
              </w:rPr>
              <w:t>,, 164(6), B267-B273, 2017</w:t>
            </w:r>
          </w:p>
        </w:tc>
        <w:tc>
          <w:tcPr>
            <w:tcW w:w="1412" w:type="dxa"/>
          </w:tcPr>
          <w:p w14:paraId="4702DEDD" w14:textId="77777777" w:rsidR="00113528" w:rsidRDefault="0011352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3.662</w:t>
            </w:r>
          </w:p>
        </w:tc>
      </w:tr>
      <w:tr w:rsidR="00113528" w14:paraId="7CCB83DF" w14:textId="77777777" w:rsidTr="00114618">
        <w:tc>
          <w:tcPr>
            <w:tcW w:w="1129" w:type="dxa"/>
          </w:tcPr>
          <w:p w14:paraId="4F7E7A81" w14:textId="77777777" w:rsidR="00113528" w:rsidRDefault="0011352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6521" w:type="dxa"/>
          </w:tcPr>
          <w:p w14:paraId="422E7490" w14:textId="77777777" w:rsidR="00113528" w:rsidRPr="00483AC9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AC9">
              <w:rPr>
                <w:rFonts w:ascii="Arial" w:hAnsi="Arial" w:cs="Arial"/>
                <w:sz w:val="24"/>
                <w:szCs w:val="24"/>
              </w:rPr>
              <w:t>New nanostructured materials detect dopamine in biological fluids</w:t>
            </w:r>
          </w:p>
          <w:p w14:paraId="0B3AA004" w14:textId="77777777" w:rsidR="00113528" w:rsidRPr="00483AC9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13528">
              <w:rPr>
                <w:rFonts w:ascii="Arial" w:hAnsi="Arial" w:cs="Arial"/>
                <w:b/>
                <w:sz w:val="24"/>
                <w:szCs w:val="24"/>
              </w:rPr>
              <w:t>RI Stefan-van Staden</w:t>
            </w:r>
            <w:r w:rsidRPr="00483AC9">
              <w:rPr>
                <w:rFonts w:ascii="Arial" w:hAnsi="Arial" w:cs="Arial"/>
                <w:sz w:val="24"/>
                <w:szCs w:val="24"/>
              </w:rPr>
              <w:t>, LR Balahura, A Oprisanu-Vulpe, LA Gugoasa, JF van Staden, EM Ungureanu, C Socaci</w:t>
            </w:r>
          </w:p>
          <w:p w14:paraId="63197BEA" w14:textId="77777777" w:rsidR="00113528" w:rsidRPr="00CE1BBF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AC9">
              <w:rPr>
                <w:rFonts w:ascii="Arial" w:hAnsi="Arial" w:cs="Arial"/>
                <w:b/>
                <w:sz w:val="24"/>
                <w:szCs w:val="24"/>
              </w:rPr>
              <w:t>J Electrochem Soc,</w:t>
            </w:r>
            <w:r w:rsidRPr="00483AC9">
              <w:rPr>
                <w:rFonts w:ascii="Arial" w:hAnsi="Arial" w:cs="Arial"/>
                <w:sz w:val="24"/>
                <w:szCs w:val="24"/>
              </w:rPr>
              <w:t xml:space="preserve"> 164(12), B561-B566, 2017</w:t>
            </w:r>
          </w:p>
        </w:tc>
        <w:tc>
          <w:tcPr>
            <w:tcW w:w="1412" w:type="dxa"/>
          </w:tcPr>
          <w:p w14:paraId="63B39E44" w14:textId="77777777" w:rsidR="00113528" w:rsidRDefault="0011352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3.662</w:t>
            </w:r>
          </w:p>
        </w:tc>
      </w:tr>
      <w:tr w:rsidR="00113528" w14:paraId="04243017" w14:textId="77777777" w:rsidTr="00114618">
        <w:tc>
          <w:tcPr>
            <w:tcW w:w="1129" w:type="dxa"/>
          </w:tcPr>
          <w:p w14:paraId="48979B25" w14:textId="77777777" w:rsidR="00113528" w:rsidRDefault="0011352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6521" w:type="dxa"/>
          </w:tcPr>
          <w:p w14:paraId="7B27AB70" w14:textId="77777777" w:rsidR="00113528" w:rsidRPr="00483AC9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AC9">
              <w:rPr>
                <w:rFonts w:ascii="Arial" w:hAnsi="Arial" w:cs="Arial"/>
                <w:sz w:val="24"/>
                <w:szCs w:val="24"/>
              </w:rPr>
              <w:t>Enantioselective, potentiometric membrane electrodes based on C70 fullerenes for the enantioanalysis of S-Clenbuterol in serum</w:t>
            </w:r>
          </w:p>
          <w:p w14:paraId="3BE8CF17" w14:textId="77777777" w:rsidR="00113528" w:rsidRPr="00113528" w:rsidRDefault="00113528" w:rsidP="00114618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113528">
              <w:rPr>
                <w:rFonts w:ascii="Arial" w:hAnsi="Arial" w:cs="Arial"/>
                <w:b/>
                <w:sz w:val="24"/>
                <w:szCs w:val="24"/>
              </w:rPr>
              <w:t>R.I. Stefan-van Staden</w:t>
            </w:r>
          </w:p>
          <w:p w14:paraId="6D5D724E" w14:textId="77777777" w:rsidR="00113528" w:rsidRPr="00CE1BBF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AC9">
              <w:rPr>
                <w:rFonts w:ascii="Arial" w:hAnsi="Arial" w:cs="Arial"/>
                <w:b/>
                <w:sz w:val="24"/>
                <w:szCs w:val="24"/>
              </w:rPr>
              <w:lastRenderedPageBreak/>
              <w:t>J Electrochem Soc</w:t>
            </w:r>
            <w:r w:rsidRPr="00483AC9">
              <w:rPr>
                <w:rFonts w:ascii="Arial" w:hAnsi="Arial" w:cs="Arial"/>
                <w:sz w:val="24"/>
                <w:szCs w:val="24"/>
              </w:rPr>
              <w:t>, 162(7), H477-H480, 2015</w:t>
            </w:r>
          </w:p>
        </w:tc>
        <w:tc>
          <w:tcPr>
            <w:tcW w:w="1412" w:type="dxa"/>
          </w:tcPr>
          <w:p w14:paraId="34F70915" w14:textId="77777777" w:rsidR="00113528" w:rsidRDefault="0011352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3.662</w:t>
            </w:r>
          </w:p>
        </w:tc>
      </w:tr>
      <w:tr w:rsidR="00113528" w14:paraId="46F74EFF" w14:textId="77777777" w:rsidTr="00114618">
        <w:tc>
          <w:tcPr>
            <w:tcW w:w="1129" w:type="dxa"/>
          </w:tcPr>
          <w:p w14:paraId="1C03EF89" w14:textId="77777777" w:rsidR="00113528" w:rsidRDefault="0011352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6521" w:type="dxa"/>
          </w:tcPr>
          <w:p w14:paraId="5E092DDD" w14:textId="77777777" w:rsidR="00113528" w:rsidRPr="00694522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4522">
              <w:rPr>
                <w:rFonts w:ascii="Arial" w:hAnsi="Arial" w:cs="Arial"/>
                <w:sz w:val="24"/>
                <w:szCs w:val="24"/>
              </w:rPr>
              <w:t>Carbon modified paper based disposable sensors</w:t>
            </w:r>
          </w:p>
          <w:p w14:paraId="213161FC" w14:textId="77777777" w:rsidR="00113528" w:rsidRPr="00694522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13528">
              <w:rPr>
                <w:rFonts w:ascii="Arial" w:hAnsi="Arial" w:cs="Arial"/>
                <w:b/>
                <w:sz w:val="24"/>
                <w:szCs w:val="24"/>
              </w:rPr>
              <w:t>R.I. Stefan-van Staden</w:t>
            </w:r>
            <w:r w:rsidRPr="00694522">
              <w:rPr>
                <w:rFonts w:ascii="Arial" w:hAnsi="Arial" w:cs="Arial"/>
                <w:sz w:val="24"/>
                <w:szCs w:val="24"/>
              </w:rPr>
              <w:t>, I. Moldoveanu, C. Surdu-Bob, M. Badulescu, J.F. van Staden</w:t>
            </w:r>
          </w:p>
          <w:p w14:paraId="7E88CD32" w14:textId="77777777" w:rsidR="00113528" w:rsidRPr="00CE1BBF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4522">
              <w:rPr>
                <w:rFonts w:ascii="Arial" w:hAnsi="Arial" w:cs="Arial"/>
                <w:b/>
                <w:sz w:val="24"/>
                <w:szCs w:val="24"/>
              </w:rPr>
              <w:t>J Electrochem Soc</w:t>
            </w:r>
            <w:r w:rsidRPr="00694522">
              <w:rPr>
                <w:rFonts w:ascii="Arial" w:hAnsi="Arial" w:cs="Arial"/>
                <w:sz w:val="24"/>
                <w:szCs w:val="24"/>
              </w:rPr>
              <w:t>, 162(14), B360-B362, 2015</w:t>
            </w:r>
          </w:p>
        </w:tc>
        <w:tc>
          <w:tcPr>
            <w:tcW w:w="1412" w:type="dxa"/>
          </w:tcPr>
          <w:p w14:paraId="6134F065" w14:textId="77777777" w:rsidR="00113528" w:rsidRDefault="0011352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3.662</w:t>
            </w:r>
          </w:p>
        </w:tc>
      </w:tr>
      <w:tr w:rsidR="00113528" w14:paraId="1A162895" w14:textId="77777777" w:rsidTr="00114618">
        <w:tc>
          <w:tcPr>
            <w:tcW w:w="1129" w:type="dxa"/>
          </w:tcPr>
          <w:p w14:paraId="189E7397" w14:textId="77777777" w:rsidR="00113528" w:rsidRDefault="0011352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6521" w:type="dxa"/>
          </w:tcPr>
          <w:p w14:paraId="11C5315D" w14:textId="77777777" w:rsidR="00113528" w:rsidRPr="00D86E63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86E63">
              <w:rPr>
                <w:rFonts w:ascii="Arial" w:hAnsi="Arial" w:cs="Arial"/>
                <w:sz w:val="24"/>
                <w:szCs w:val="24"/>
              </w:rPr>
              <w:t>Diamond Paste-Based Stochastic Sensor for Screening of Children’s Cerebrospinal Fluid</w:t>
            </w:r>
          </w:p>
          <w:p w14:paraId="55037787" w14:textId="77777777" w:rsidR="00113528" w:rsidRPr="00D86E63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13528">
              <w:rPr>
                <w:rFonts w:ascii="Arial" w:hAnsi="Arial" w:cs="Arial"/>
                <w:b/>
                <w:sz w:val="24"/>
                <w:szCs w:val="24"/>
              </w:rPr>
              <w:t>R.I. Stefan-van Staden</w:t>
            </w:r>
            <w:r w:rsidRPr="00D86E63">
              <w:rPr>
                <w:rFonts w:ascii="Arial" w:hAnsi="Arial" w:cs="Arial"/>
                <w:sz w:val="24"/>
                <w:szCs w:val="24"/>
              </w:rPr>
              <w:t>, I.R. Comnea-Stancu, C.A. Visan, A. Streinu-Cercel</w:t>
            </w:r>
          </w:p>
          <w:p w14:paraId="010D5F79" w14:textId="77777777" w:rsidR="00113528" w:rsidRPr="00694522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86E63">
              <w:rPr>
                <w:rFonts w:ascii="Arial" w:hAnsi="Arial" w:cs="Arial"/>
                <w:b/>
                <w:sz w:val="24"/>
                <w:szCs w:val="24"/>
              </w:rPr>
              <w:t>J Electrochem Soc</w:t>
            </w:r>
            <w:r w:rsidRPr="00D86E63">
              <w:rPr>
                <w:rFonts w:ascii="Arial" w:hAnsi="Arial" w:cs="Arial"/>
                <w:sz w:val="24"/>
                <w:szCs w:val="24"/>
              </w:rPr>
              <w:t>, 162(14), B351-B353, 2015</w:t>
            </w:r>
          </w:p>
        </w:tc>
        <w:tc>
          <w:tcPr>
            <w:tcW w:w="1412" w:type="dxa"/>
          </w:tcPr>
          <w:p w14:paraId="791447DF" w14:textId="77777777" w:rsidR="00113528" w:rsidRDefault="0011352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3.662</w:t>
            </w:r>
          </w:p>
        </w:tc>
      </w:tr>
      <w:tr w:rsidR="00113528" w14:paraId="17C7EA02" w14:textId="77777777" w:rsidTr="00114618">
        <w:tc>
          <w:tcPr>
            <w:tcW w:w="1129" w:type="dxa"/>
          </w:tcPr>
          <w:p w14:paraId="5F1F90CD" w14:textId="77777777" w:rsidR="00113528" w:rsidRDefault="0011352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6521" w:type="dxa"/>
          </w:tcPr>
          <w:p w14:paraId="5902FCE9" w14:textId="77777777" w:rsidR="00113528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4522">
              <w:rPr>
                <w:rFonts w:ascii="Arial" w:hAnsi="Arial" w:cs="Arial"/>
                <w:sz w:val="24"/>
                <w:szCs w:val="24"/>
              </w:rPr>
              <w:t>A genetic screening test for obesity based on stochastic sensing</w:t>
            </w:r>
          </w:p>
          <w:p w14:paraId="62AD5AD2" w14:textId="77777777" w:rsidR="00113528" w:rsidRPr="00694522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13528">
              <w:rPr>
                <w:rFonts w:ascii="Arial" w:hAnsi="Arial" w:cs="Arial"/>
                <w:b/>
                <w:sz w:val="24"/>
                <w:szCs w:val="24"/>
              </w:rPr>
              <w:t>R..I. Stefan-van Staden</w:t>
            </w:r>
            <w:r w:rsidRPr="00694522">
              <w:rPr>
                <w:rFonts w:ascii="Arial" w:hAnsi="Arial" w:cs="Arial"/>
                <w:sz w:val="24"/>
                <w:szCs w:val="24"/>
              </w:rPr>
              <w:t>, L..A.. Gugoasa, J.F. van Staden, O.C. Rusu</w:t>
            </w:r>
          </w:p>
          <w:p w14:paraId="2F8224E0" w14:textId="77777777" w:rsidR="00113528" w:rsidRPr="00CE1BBF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4522">
              <w:rPr>
                <w:rFonts w:ascii="Arial" w:hAnsi="Arial" w:cs="Arial"/>
                <w:b/>
                <w:sz w:val="24"/>
                <w:szCs w:val="24"/>
              </w:rPr>
              <w:t>J. Electrochem.Soc</w:t>
            </w:r>
            <w:r w:rsidRPr="00694522">
              <w:rPr>
                <w:rFonts w:ascii="Arial" w:hAnsi="Arial" w:cs="Arial"/>
                <w:sz w:val="24"/>
                <w:szCs w:val="24"/>
              </w:rPr>
              <w:t>., 161(9), B167-B170, 2014</w:t>
            </w:r>
          </w:p>
        </w:tc>
        <w:tc>
          <w:tcPr>
            <w:tcW w:w="1412" w:type="dxa"/>
          </w:tcPr>
          <w:p w14:paraId="2ECD5F25" w14:textId="77777777" w:rsidR="00113528" w:rsidRDefault="0011352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3.662</w:t>
            </w:r>
          </w:p>
        </w:tc>
      </w:tr>
      <w:tr w:rsidR="00113528" w14:paraId="745A292E" w14:textId="77777777" w:rsidTr="00114618">
        <w:tc>
          <w:tcPr>
            <w:tcW w:w="1129" w:type="dxa"/>
          </w:tcPr>
          <w:p w14:paraId="686FDC69" w14:textId="77777777" w:rsidR="00113528" w:rsidRDefault="0011352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6521" w:type="dxa"/>
          </w:tcPr>
          <w:p w14:paraId="2667A8F3" w14:textId="77777777" w:rsidR="00113528" w:rsidRPr="00694522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4522">
              <w:rPr>
                <w:rFonts w:ascii="Arial" w:hAnsi="Arial" w:cs="Arial"/>
                <w:sz w:val="24"/>
                <w:szCs w:val="24"/>
              </w:rPr>
              <w:t>New Multimode Sensors based on Nanostructured Materials for Simultaneous Screening of Biological Fluids for Specific Breast Cancer and Hepatitis B Biomarkers</w:t>
            </w:r>
          </w:p>
          <w:p w14:paraId="71C92EF7" w14:textId="77777777" w:rsidR="00113528" w:rsidRPr="00694522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13528">
              <w:rPr>
                <w:rFonts w:ascii="Arial" w:hAnsi="Arial" w:cs="Arial"/>
                <w:b/>
                <w:sz w:val="24"/>
                <w:szCs w:val="24"/>
              </w:rPr>
              <w:t>R.I. Stefan-van Staden</w:t>
            </w:r>
            <w:r w:rsidRPr="00694522">
              <w:rPr>
                <w:rFonts w:ascii="Arial" w:hAnsi="Arial" w:cs="Arial"/>
                <w:sz w:val="24"/>
                <w:szCs w:val="24"/>
              </w:rPr>
              <w:t>, I. Moldoveanu</w:t>
            </w:r>
          </w:p>
          <w:p w14:paraId="4E1BBEE1" w14:textId="77777777" w:rsidR="00113528" w:rsidRPr="00CE1BBF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4522">
              <w:rPr>
                <w:rFonts w:ascii="Arial" w:hAnsi="Arial" w:cs="Arial"/>
                <w:b/>
                <w:sz w:val="24"/>
                <w:szCs w:val="24"/>
              </w:rPr>
              <w:t>J Electrochem Soc</w:t>
            </w:r>
            <w:r w:rsidRPr="00694522">
              <w:rPr>
                <w:rFonts w:ascii="Arial" w:hAnsi="Arial" w:cs="Arial"/>
                <w:sz w:val="24"/>
                <w:szCs w:val="24"/>
              </w:rPr>
              <w:t>, 161(4), B45-B48, 2014</w:t>
            </w:r>
          </w:p>
        </w:tc>
        <w:tc>
          <w:tcPr>
            <w:tcW w:w="1412" w:type="dxa"/>
          </w:tcPr>
          <w:p w14:paraId="19768F0A" w14:textId="77777777" w:rsidR="00113528" w:rsidRDefault="0011352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3.662</w:t>
            </w:r>
          </w:p>
        </w:tc>
      </w:tr>
      <w:tr w:rsidR="00113528" w14:paraId="5B68ABCF" w14:textId="77777777" w:rsidTr="00114618">
        <w:tc>
          <w:tcPr>
            <w:tcW w:w="1129" w:type="dxa"/>
          </w:tcPr>
          <w:p w14:paraId="0F00E676" w14:textId="77777777" w:rsidR="00113528" w:rsidRDefault="0011352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6521" w:type="dxa"/>
          </w:tcPr>
          <w:p w14:paraId="3095E9E6" w14:textId="77777777" w:rsidR="00113528" w:rsidRPr="00694522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4522">
              <w:rPr>
                <w:rFonts w:ascii="Arial" w:hAnsi="Arial" w:cs="Arial"/>
                <w:sz w:val="24"/>
                <w:szCs w:val="24"/>
              </w:rPr>
              <w:t>Stochastic sensors based on nanostructured materials used in the screening of whole blood for hepatitis B</w:t>
            </w:r>
          </w:p>
          <w:p w14:paraId="023AFCC4" w14:textId="77777777" w:rsidR="00113528" w:rsidRPr="00694522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13528">
              <w:rPr>
                <w:rFonts w:ascii="Arial" w:hAnsi="Arial" w:cs="Arial"/>
                <w:b/>
                <w:sz w:val="24"/>
                <w:szCs w:val="24"/>
              </w:rPr>
              <w:t>R.I. Stefan-van Staden,</w:t>
            </w:r>
            <w:r w:rsidRPr="00694522">
              <w:rPr>
                <w:rFonts w:ascii="Arial" w:hAnsi="Arial" w:cs="Arial"/>
                <w:sz w:val="24"/>
                <w:szCs w:val="24"/>
              </w:rPr>
              <w:t xml:space="preserve"> I. Moldoveanu</w:t>
            </w:r>
          </w:p>
          <w:p w14:paraId="2BFFA75F" w14:textId="77777777" w:rsidR="00113528" w:rsidRPr="00CE1BBF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4522">
              <w:rPr>
                <w:rFonts w:ascii="Arial" w:hAnsi="Arial" w:cs="Arial"/>
                <w:b/>
                <w:sz w:val="24"/>
                <w:szCs w:val="24"/>
              </w:rPr>
              <w:t>J Electrochem Soc</w:t>
            </w:r>
            <w:r w:rsidRPr="00694522">
              <w:rPr>
                <w:rFonts w:ascii="Arial" w:hAnsi="Arial" w:cs="Arial"/>
                <w:sz w:val="24"/>
                <w:szCs w:val="24"/>
              </w:rPr>
              <w:t>, 161(2), B3001-B3005, 2014</w:t>
            </w:r>
          </w:p>
        </w:tc>
        <w:tc>
          <w:tcPr>
            <w:tcW w:w="1412" w:type="dxa"/>
          </w:tcPr>
          <w:p w14:paraId="09C4BBE3" w14:textId="77777777" w:rsidR="00113528" w:rsidRDefault="0011352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3.662</w:t>
            </w:r>
          </w:p>
        </w:tc>
      </w:tr>
      <w:tr w:rsidR="00113528" w14:paraId="46485F74" w14:textId="77777777" w:rsidTr="00114618">
        <w:tc>
          <w:tcPr>
            <w:tcW w:w="1129" w:type="dxa"/>
          </w:tcPr>
          <w:p w14:paraId="4055A78E" w14:textId="77777777" w:rsidR="00113528" w:rsidRDefault="0011352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6521" w:type="dxa"/>
          </w:tcPr>
          <w:p w14:paraId="3109C2D6" w14:textId="77777777" w:rsidR="00113528" w:rsidRPr="00D05CE6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5CE6">
              <w:rPr>
                <w:rFonts w:ascii="Arial" w:hAnsi="Arial" w:cs="Arial"/>
                <w:sz w:val="24"/>
                <w:szCs w:val="24"/>
              </w:rPr>
              <w:t>Molecular Recognition of IL-8, IL-10, IL-12, and IL-15 in Biological Fluids Using Phthalocyanine based Stochastic Sensors</w:t>
            </w:r>
          </w:p>
          <w:p w14:paraId="5E8453D2" w14:textId="77777777" w:rsidR="00113528" w:rsidRPr="00D05CE6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13528">
              <w:rPr>
                <w:rFonts w:ascii="Arial" w:hAnsi="Arial" w:cs="Arial"/>
                <w:b/>
                <w:sz w:val="24"/>
                <w:szCs w:val="24"/>
              </w:rPr>
              <w:t>RI Stefan-van Staden</w:t>
            </w:r>
            <w:r w:rsidRPr="00D05CE6">
              <w:rPr>
                <w:rFonts w:ascii="Arial" w:hAnsi="Arial" w:cs="Arial"/>
                <w:sz w:val="24"/>
                <w:szCs w:val="24"/>
              </w:rPr>
              <w:t>, RM Ilie, LA Gugoasa, A Bilasco, CA Visan, A Streinu-Cercel</w:t>
            </w:r>
          </w:p>
          <w:p w14:paraId="15909574" w14:textId="77777777" w:rsidR="00113528" w:rsidRPr="00CE1BBF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5CE6">
              <w:rPr>
                <w:rFonts w:ascii="Arial" w:hAnsi="Arial" w:cs="Arial"/>
                <w:b/>
                <w:sz w:val="24"/>
                <w:szCs w:val="24"/>
              </w:rPr>
              <w:t>Anal Bioanal Chem</w:t>
            </w:r>
            <w:r w:rsidRPr="00D05CE6">
              <w:rPr>
                <w:rFonts w:ascii="Arial" w:hAnsi="Arial" w:cs="Arial"/>
                <w:sz w:val="24"/>
                <w:szCs w:val="24"/>
              </w:rPr>
              <w:t>, 410(29), 7723–7737, 2018</w:t>
            </w:r>
          </w:p>
        </w:tc>
        <w:tc>
          <w:tcPr>
            <w:tcW w:w="1412" w:type="dxa"/>
          </w:tcPr>
          <w:p w14:paraId="66C247C6" w14:textId="77777777" w:rsidR="00113528" w:rsidRDefault="0011352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3.307</w:t>
            </w:r>
          </w:p>
        </w:tc>
      </w:tr>
      <w:tr w:rsidR="00113528" w14:paraId="78BF19C1" w14:textId="77777777" w:rsidTr="00114618">
        <w:tc>
          <w:tcPr>
            <w:tcW w:w="1129" w:type="dxa"/>
          </w:tcPr>
          <w:p w14:paraId="6182CDE3" w14:textId="77777777" w:rsidR="00113528" w:rsidRDefault="0011352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6521" w:type="dxa"/>
          </w:tcPr>
          <w:p w14:paraId="72217B1E" w14:textId="77777777" w:rsidR="00113528" w:rsidRPr="00D05CE6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5CE6">
              <w:rPr>
                <w:rFonts w:ascii="Arial" w:hAnsi="Arial" w:cs="Arial"/>
                <w:sz w:val="24"/>
                <w:szCs w:val="24"/>
              </w:rPr>
              <w:t>Pattern recognition of 8-hydroxy-2`-deoxyguanosine in biological fluids</w:t>
            </w:r>
          </w:p>
          <w:p w14:paraId="097D1F32" w14:textId="77777777" w:rsidR="00113528" w:rsidRPr="00D05CE6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13528">
              <w:rPr>
                <w:rFonts w:ascii="Arial" w:hAnsi="Arial" w:cs="Arial"/>
                <w:b/>
                <w:sz w:val="24"/>
                <w:szCs w:val="24"/>
              </w:rPr>
              <w:t>RI Stefan-van Staden</w:t>
            </w:r>
            <w:r w:rsidRPr="00D05CE6">
              <w:rPr>
                <w:rFonts w:ascii="Arial" w:hAnsi="Arial" w:cs="Arial"/>
                <w:sz w:val="24"/>
                <w:szCs w:val="24"/>
              </w:rPr>
              <w:t>, LR Balahura, LA Gugoasa, JF van Staden, HY Aboul-Enein, MC Rosu, S Pruneanu</w:t>
            </w:r>
          </w:p>
          <w:p w14:paraId="202266DB" w14:textId="77777777" w:rsidR="00113528" w:rsidRPr="00CE1BBF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5CE6">
              <w:rPr>
                <w:rFonts w:ascii="Arial" w:hAnsi="Arial" w:cs="Arial"/>
                <w:b/>
                <w:sz w:val="24"/>
                <w:szCs w:val="24"/>
              </w:rPr>
              <w:t>Anal. Bioanal. Chem</w:t>
            </w:r>
            <w:r w:rsidRPr="00D05CE6">
              <w:rPr>
                <w:rFonts w:ascii="Arial" w:hAnsi="Arial" w:cs="Arial"/>
                <w:sz w:val="24"/>
                <w:szCs w:val="24"/>
              </w:rPr>
              <w:t>., 410(1), 115-121, 2018</w:t>
            </w:r>
          </w:p>
        </w:tc>
        <w:tc>
          <w:tcPr>
            <w:tcW w:w="1412" w:type="dxa"/>
          </w:tcPr>
          <w:p w14:paraId="62D0A10B" w14:textId="77777777" w:rsidR="00113528" w:rsidRDefault="0011352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3.307</w:t>
            </w:r>
          </w:p>
        </w:tc>
      </w:tr>
      <w:tr w:rsidR="00113528" w14:paraId="1C5F54C4" w14:textId="77777777" w:rsidTr="00114618">
        <w:tc>
          <w:tcPr>
            <w:tcW w:w="1129" w:type="dxa"/>
          </w:tcPr>
          <w:p w14:paraId="564BFD7E" w14:textId="77777777" w:rsidR="00113528" w:rsidRDefault="0011352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6521" w:type="dxa"/>
          </w:tcPr>
          <w:p w14:paraId="3C48B8B2" w14:textId="77777777" w:rsidR="00113528" w:rsidRPr="00D05CE6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5CE6">
              <w:rPr>
                <w:rFonts w:ascii="Arial" w:hAnsi="Arial" w:cs="Arial"/>
                <w:sz w:val="24"/>
                <w:szCs w:val="24"/>
              </w:rPr>
              <w:t>Phthalocyanine-BODIPY dye: synthesis, characterization, and utilization for pattern recognition of CYFRA 21-1 in whole blood samples</w:t>
            </w:r>
          </w:p>
          <w:p w14:paraId="4CE24A0C" w14:textId="77777777" w:rsidR="00113528" w:rsidRPr="00D05CE6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13528">
              <w:rPr>
                <w:rFonts w:ascii="Arial" w:hAnsi="Arial" w:cs="Arial"/>
                <w:b/>
                <w:sz w:val="24"/>
                <w:szCs w:val="24"/>
              </w:rPr>
              <w:t>R.I. Stefan-van Staden</w:t>
            </w:r>
            <w:r w:rsidRPr="00D05CE6">
              <w:rPr>
                <w:rFonts w:ascii="Arial" w:hAnsi="Arial" w:cs="Arial"/>
                <w:sz w:val="24"/>
                <w:szCs w:val="24"/>
              </w:rPr>
              <w:t>, I.R. Comnea-Stancu, H. Yanık, M. Göksel, A. Alexandru, M. Durmuş</w:t>
            </w:r>
          </w:p>
          <w:p w14:paraId="203F8FD8" w14:textId="77777777" w:rsidR="00113528" w:rsidRPr="00CE1BBF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5CE6">
              <w:rPr>
                <w:rFonts w:ascii="Arial" w:hAnsi="Arial" w:cs="Arial"/>
                <w:b/>
                <w:sz w:val="24"/>
                <w:szCs w:val="24"/>
              </w:rPr>
              <w:t>Anal Bioanal Chem</w:t>
            </w:r>
            <w:r w:rsidRPr="00D05CE6">
              <w:rPr>
                <w:rFonts w:ascii="Arial" w:hAnsi="Arial" w:cs="Arial"/>
                <w:sz w:val="24"/>
                <w:szCs w:val="24"/>
              </w:rPr>
              <w:t>, 409(26), 6195-6203, 2017</w:t>
            </w:r>
          </w:p>
        </w:tc>
        <w:tc>
          <w:tcPr>
            <w:tcW w:w="1412" w:type="dxa"/>
          </w:tcPr>
          <w:p w14:paraId="417E1102" w14:textId="77777777" w:rsidR="00113528" w:rsidRDefault="0011352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3.307</w:t>
            </w:r>
          </w:p>
        </w:tc>
      </w:tr>
      <w:tr w:rsidR="00113528" w14:paraId="0CA903E1" w14:textId="77777777" w:rsidTr="00114618">
        <w:tc>
          <w:tcPr>
            <w:tcW w:w="1129" w:type="dxa"/>
          </w:tcPr>
          <w:p w14:paraId="1043B148" w14:textId="77777777" w:rsidR="00113528" w:rsidRDefault="0011352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6521" w:type="dxa"/>
          </w:tcPr>
          <w:p w14:paraId="0FF4D4FA" w14:textId="77777777" w:rsidR="00113528" w:rsidRPr="000157F2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157F2">
              <w:rPr>
                <w:rFonts w:ascii="Arial" w:hAnsi="Arial" w:cs="Arial"/>
                <w:sz w:val="24"/>
                <w:szCs w:val="24"/>
              </w:rPr>
              <w:t>Fast Screening of Whole Blood Samples for Early Detection and Monitoring of Thyroid Diseases</w:t>
            </w:r>
          </w:p>
          <w:p w14:paraId="3E9B28AD" w14:textId="77777777" w:rsidR="00113528" w:rsidRPr="000157F2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13528">
              <w:rPr>
                <w:rFonts w:ascii="Arial" w:hAnsi="Arial" w:cs="Arial"/>
                <w:b/>
                <w:sz w:val="24"/>
                <w:szCs w:val="24"/>
              </w:rPr>
              <w:t>RI Stefan-van Staden</w:t>
            </w:r>
            <w:r w:rsidRPr="000157F2">
              <w:rPr>
                <w:rFonts w:ascii="Arial" w:hAnsi="Arial" w:cs="Arial"/>
                <w:sz w:val="24"/>
                <w:szCs w:val="24"/>
              </w:rPr>
              <w:t>, G Mitrofan</w:t>
            </w:r>
          </w:p>
          <w:p w14:paraId="617454FB" w14:textId="77777777" w:rsidR="00113528" w:rsidRPr="00CE1BBF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7A9B">
              <w:rPr>
                <w:rFonts w:ascii="Arial" w:hAnsi="Arial" w:cs="Arial"/>
                <w:b/>
                <w:sz w:val="24"/>
                <w:szCs w:val="24"/>
              </w:rPr>
              <w:t>RSC Adv</w:t>
            </w:r>
            <w:r w:rsidRPr="000157F2">
              <w:rPr>
                <w:rFonts w:ascii="Arial" w:hAnsi="Arial" w:cs="Arial"/>
                <w:sz w:val="24"/>
                <w:szCs w:val="24"/>
              </w:rPr>
              <w:t>., 7, 43567-43573, 2017</w:t>
            </w:r>
          </w:p>
        </w:tc>
        <w:tc>
          <w:tcPr>
            <w:tcW w:w="1412" w:type="dxa"/>
          </w:tcPr>
          <w:p w14:paraId="46ECFCBF" w14:textId="77777777" w:rsidR="00113528" w:rsidRDefault="0011352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2.936</w:t>
            </w:r>
          </w:p>
        </w:tc>
      </w:tr>
      <w:tr w:rsidR="00113528" w14:paraId="04430801" w14:textId="77777777" w:rsidTr="00114618">
        <w:tc>
          <w:tcPr>
            <w:tcW w:w="1129" w:type="dxa"/>
          </w:tcPr>
          <w:p w14:paraId="4B069612" w14:textId="77777777" w:rsidR="00113528" w:rsidRDefault="0011352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6521" w:type="dxa"/>
          </w:tcPr>
          <w:p w14:paraId="56B80761" w14:textId="77777777" w:rsidR="00113528" w:rsidRPr="000157F2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157F2">
              <w:rPr>
                <w:rFonts w:ascii="Arial" w:hAnsi="Arial" w:cs="Arial"/>
                <w:sz w:val="24"/>
                <w:szCs w:val="24"/>
              </w:rPr>
              <w:t>Molecular recognition of pyruvic acid and folic acid in whole blood</w:t>
            </w:r>
          </w:p>
          <w:p w14:paraId="6D000215" w14:textId="77777777" w:rsidR="00113528" w:rsidRPr="000157F2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13528">
              <w:rPr>
                <w:rFonts w:ascii="Arial" w:hAnsi="Arial" w:cs="Arial"/>
                <w:b/>
                <w:sz w:val="24"/>
                <w:szCs w:val="24"/>
              </w:rPr>
              <w:t>R.I. Stefan-van Staden</w:t>
            </w:r>
            <w:r w:rsidRPr="000157F2">
              <w:rPr>
                <w:rFonts w:ascii="Arial" w:hAnsi="Arial" w:cs="Arial"/>
                <w:sz w:val="24"/>
                <w:szCs w:val="24"/>
              </w:rPr>
              <w:t>, A.G. Diaconeasa, L. A. Gugoasa, M.C. Rosu, S. Pruneanu</w:t>
            </w:r>
          </w:p>
          <w:p w14:paraId="345CC469" w14:textId="77777777" w:rsidR="00113528" w:rsidRPr="00CE1BBF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7A9B">
              <w:rPr>
                <w:rFonts w:ascii="Arial" w:hAnsi="Arial" w:cs="Arial"/>
                <w:b/>
                <w:sz w:val="24"/>
                <w:szCs w:val="24"/>
              </w:rPr>
              <w:t>RSC Adv</w:t>
            </w:r>
            <w:r w:rsidRPr="000157F2">
              <w:rPr>
                <w:rFonts w:ascii="Arial" w:hAnsi="Arial" w:cs="Arial"/>
                <w:sz w:val="24"/>
                <w:szCs w:val="24"/>
              </w:rPr>
              <w:t>., 7, 50072-50078, 2017</w:t>
            </w:r>
          </w:p>
        </w:tc>
        <w:tc>
          <w:tcPr>
            <w:tcW w:w="1412" w:type="dxa"/>
          </w:tcPr>
          <w:p w14:paraId="65E7AF75" w14:textId="77777777" w:rsidR="00113528" w:rsidRDefault="0011352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2.936</w:t>
            </w:r>
          </w:p>
        </w:tc>
      </w:tr>
      <w:tr w:rsidR="00113528" w14:paraId="6A159E6B" w14:textId="77777777" w:rsidTr="00114618">
        <w:tc>
          <w:tcPr>
            <w:tcW w:w="1129" w:type="dxa"/>
          </w:tcPr>
          <w:p w14:paraId="2363A77B" w14:textId="77777777" w:rsidR="00113528" w:rsidRDefault="0011352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31</w:t>
            </w:r>
          </w:p>
        </w:tc>
        <w:tc>
          <w:tcPr>
            <w:tcW w:w="6521" w:type="dxa"/>
          </w:tcPr>
          <w:p w14:paraId="411CDFE4" w14:textId="77777777" w:rsidR="00113528" w:rsidRPr="0025654B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54B">
              <w:rPr>
                <w:rFonts w:ascii="Arial" w:hAnsi="Arial" w:cs="Arial"/>
                <w:sz w:val="24"/>
                <w:szCs w:val="24"/>
              </w:rPr>
              <w:t>Novel Textile Material Based Disposable Sensors for Biomedical Analysis</w:t>
            </w:r>
          </w:p>
          <w:p w14:paraId="0BC60F3D" w14:textId="77777777" w:rsidR="00113528" w:rsidRPr="0025654B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13528">
              <w:rPr>
                <w:rFonts w:ascii="Arial" w:hAnsi="Arial" w:cs="Arial"/>
                <w:b/>
                <w:sz w:val="24"/>
                <w:szCs w:val="24"/>
              </w:rPr>
              <w:t>R.I. Stefan-van Staden</w:t>
            </w:r>
            <w:r w:rsidRPr="0025654B">
              <w:rPr>
                <w:rFonts w:ascii="Arial" w:hAnsi="Arial" w:cs="Arial"/>
                <w:sz w:val="24"/>
                <w:szCs w:val="24"/>
              </w:rPr>
              <w:t>, L.A. Gugoasa, M. Badulescu, C. Surdu-Bob</w:t>
            </w:r>
          </w:p>
          <w:p w14:paraId="48434FBB" w14:textId="77777777" w:rsidR="00113528" w:rsidRPr="00CE1BBF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7A9B">
              <w:rPr>
                <w:rFonts w:ascii="Arial" w:hAnsi="Arial" w:cs="Arial"/>
                <w:b/>
                <w:sz w:val="24"/>
                <w:szCs w:val="24"/>
              </w:rPr>
              <w:t>RSC Advances</w:t>
            </w:r>
            <w:r w:rsidRPr="0025654B">
              <w:rPr>
                <w:rFonts w:ascii="Arial" w:hAnsi="Arial" w:cs="Arial"/>
                <w:sz w:val="24"/>
                <w:szCs w:val="24"/>
              </w:rPr>
              <w:t>, 5(56), 45545-45550, 2015</w:t>
            </w:r>
          </w:p>
        </w:tc>
        <w:tc>
          <w:tcPr>
            <w:tcW w:w="1412" w:type="dxa"/>
          </w:tcPr>
          <w:p w14:paraId="59569817" w14:textId="77777777" w:rsidR="00113528" w:rsidRDefault="0011352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7A9B">
              <w:rPr>
                <w:rFonts w:ascii="Arial" w:hAnsi="Arial" w:cs="Arial"/>
                <w:sz w:val="24"/>
                <w:szCs w:val="24"/>
              </w:rPr>
              <w:t>2.936</w:t>
            </w:r>
          </w:p>
        </w:tc>
      </w:tr>
      <w:tr w:rsidR="00113528" w14:paraId="04CCCB8F" w14:textId="77777777" w:rsidTr="00114618">
        <w:tc>
          <w:tcPr>
            <w:tcW w:w="1129" w:type="dxa"/>
          </w:tcPr>
          <w:p w14:paraId="6BEDDE97" w14:textId="77777777" w:rsidR="00113528" w:rsidRDefault="0011352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6521" w:type="dxa"/>
          </w:tcPr>
          <w:p w14:paraId="1F81451D" w14:textId="77777777" w:rsidR="00113528" w:rsidRPr="0025654B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54B">
              <w:rPr>
                <w:rFonts w:ascii="Arial" w:hAnsi="Arial" w:cs="Arial"/>
                <w:sz w:val="24"/>
                <w:szCs w:val="24"/>
              </w:rPr>
              <w:t>Ionic Liquids for the Molecular Enantiorecognition of free L-T3, L-T4 and D-T4</w:t>
            </w:r>
          </w:p>
          <w:p w14:paraId="3D451F8F" w14:textId="77777777" w:rsidR="00113528" w:rsidRPr="0025654B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195D">
              <w:rPr>
                <w:rFonts w:ascii="Arial" w:hAnsi="Arial" w:cs="Arial"/>
                <w:b/>
                <w:sz w:val="24"/>
                <w:szCs w:val="24"/>
              </w:rPr>
              <w:t>RI Stefan-van Staden</w:t>
            </w:r>
            <w:r w:rsidRPr="0025654B">
              <w:rPr>
                <w:rFonts w:ascii="Arial" w:hAnsi="Arial" w:cs="Arial"/>
                <w:sz w:val="24"/>
                <w:szCs w:val="24"/>
              </w:rPr>
              <w:t>, G Mitrofan, IR Comnea-Stancu, JF van Staden, C Kapnissi-Christodoulou, HY Aboul-Enein</w:t>
            </w:r>
          </w:p>
          <w:p w14:paraId="1FD8895E" w14:textId="77777777" w:rsidR="00113528" w:rsidRPr="00CE1BBF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5AF6">
              <w:rPr>
                <w:rFonts w:ascii="Arial" w:hAnsi="Arial" w:cs="Arial"/>
                <w:b/>
                <w:sz w:val="24"/>
                <w:szCs w:val="24"/>
              </w:rPr>
              <w:t>RSC Adv</w:t>
            </w:r>
            <w:r w:rsidRPr="0025654B">
              <w:rPr>
                <w:rFonts w:ascii="Arial" w:hAnsi="Arial" w:cs="Arial"/>
                <w:sz w:val="24"/>
                <w:szCs w:val="24"/>
              </w:rPr>
              <w:t>, 5(92), 75451-75457, 2015</w:t>
            </w:r>
          </w:p>
        </w:tc>
        <w:tc>
          <w:tcPr>
            <w:tcW w:w="1412" w:type="dxa"/>
          </w:tcPr>
          <w:p w14:paraId="511A9B83" w14:textId="77777777" w:rsidR="00113528" w:rsidRDefault="0011352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5AF6">
              <w:rPr>
                <w:rFonts w:ascii="Arial" w:hAnsi="Arial" w:cs="Arial"/>
                <w:sz w:val="24"/>
                <w:szCs w:val="24"/>
              </w:rPr>
              <w:t>2.936</w:t>
            </w:r>
          </w:p>
        </w:tc>
      </w:tr>
      <w:tr w:rsidR="00113528" w14:paraId="7FEFD931" w14:textId="77777777" w:rsidTr="00114618">
        <w:tc>
          <w:tcPr>
            <w:tcW w:w="1129" w:type="dxa"/>
          </w:tcPr>
          <w:p w14:paraId="3FA9CDB1" w14:textId="77777777" w:rsidR="00113528" w:rsidRDefault="0011352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6521" w:type="dxa"/>
          </w:tcPr>
          <w:p w14:paraId="7044E799" w14:textId="77777777" w:rsidR="00113528" w:rsidRPr="0025654B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54B">
              <w:rPr>
                <w:rFonts w:ascii="Arial" w:hAnsi="Arial" w:cs="Arial"/>
                <w:sz w:val="24"/>
                <w:szCs w:val="24"/>
              </w:rPr>
              <w:t>Screening tools for neuron specific enolase</w:t>
            </w:r>
          </w:p>
          <w:p w14:paraId="1E75D2CB" w14:textId="77777777" w:rsidR="00113528" w:rsidRPr="0025654B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195D">
              <w:rPr>
                <w:rFonts w:ascii="Arial" w:hAnsi="Arial" w:cs="Arial"/>
                <w:b/>
                <w:sz w:val="24"/>
                <w:szCs w:val="24"/>
              </w:rPr>
              <w:t>R.I. Stefan-van Staden</w:t>
            </w:r>
            <w:r w:rsidRPr="0025654B">
              <w:rPr>
                <w:rFonts w:ascii="Arial" w:hAnsi="Arial" w:cs="Arial"/>
                <w:sz w:val="24"/>
                <w:szCs w:val="24"/>
              </w:rPr>
              <w:t>, I.R. Comnea, J.F. van Staden, C. Stanciu Gavan</w:t>
            </w:r>
          </w:p>
          <w:p w14:paraId="2924731D" w14:textId="77777777" w:rsidR="00113528" w:rsidRPr="00CE1BBF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5AF6">
              <w:rPr>
                <w:rFonts w:ascii="Arial" w:hAnsi="Arial" w:cs="Arial"/>
                <w:b/>
                <w:sz w:val="24"/>
                <w:szCs w:val="24"/>
              </w:rPr>
              <w:t>RSC Advances</w:t>
            </w:r>
            <w:r w:rsidRPr="0025654B">
              <w:rPr>
                <w:rFonts w:ascii="Arial" w:hAnsi="Arial" w:cs="Arial"/>
                <w:sz w:val="24"/>
                <w:szCs w:val="24"/>
              </w:rPr>
              <w:t>, 4(50), 26383-26388, 2014</w:t>
            </w:r>
          </w:p>
        </w:tc>
        <w:tc>
          <w:tcPr>
            <w:tcW w:w="1412" w:type="dxa"/>
          </w:tcPr>
          <w:p w14:paraId="7660F04E" w14:textId="77777777" w:rsidR="00113528" w:rsidRDefault="0011352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5AF6">
              <w:rPr>
                <w:rFonts w:ascii="Arial" w:hAnsi="Arial" w:cs="Arial"/>
                <w:sz w:val="24"/>
                <w:szCs w:val="24"/>
              </w:rPr>
              <w:t>2.936</w:t>
            </w:r>
          </w:p>
        </w:tc>
      </w:tr>
      <w:tr w:rsidR="00113528" w14:paraId="617A80BB" w14:textId="77777777" w:rsidTr="00114618">
        <w:tc>
          <w:tcPr>
            <w:tcW w:w="1129" w:type="dxa"/>
          </w:tcPr>
          <w:p w14:paraId="2F6C2C8E" w14:textId="77777777" w:rsidR="00113528" w:rsidRDefault="0011352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6521" w:type="dxa"/>
          </w:tcPr>
          <w:p w14:paraId="63F611E2" w14:textId="77777777" w:rsidR="00113528" w:rsidRPr="0025654B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54B">
              <w:rPr>
                <w:rFonts w:ascii="Arial" w:hAnsi="Arial" w:cs="Arial"/>
                <w:sz w:val="24"/>
                <w:szCs w:val="24"/>
              </w:rPr>
              <w:t>Engineered Nanoporous Gold Microspheres for Stochastic Sensing</w:t>
            </w:r>
          </w:p>
          <w:p w14:paraId="7219042F" w14:textId="77777777" w:rsidR="00113528" w:rsidRPr="0025654B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195D">
              <w:rPr>
                <w:rFonts w:ascii="Arial" w:hAnsi="Arial" w:cs="Arial"/>
                <w:b/>
                <w:sz w:val="24"/>
                <w:szCs w:val="24"/>
              </w:rPr>
              <w:t>R.I. Stefan-van Staden</w:t>
            </w:r>
            <w:r w:rsidRPr="0025654B">
              <w:rPr>
                <w:rFonts w:ascii="Arial" w:hAnsi="Arial" w:cs="Arial"/>
                <w:sz w:val="24"/>
                <w:szCs w:val="24"/>
              </w:rPr>
              <w:t>, I. Moldoveanu, C. Surdu-Bob, C Stanciu-Gavan</w:t>
            </w:r>
          </w:p>
          <w:p w14:paraId="44C26D4B" w14:textId="77777777" w:rsidR="00113528" w:rsidRPr="00CE1BBF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5AF6">
              <w:rPr>
                <w:rFonts w:ascii="Arial" w:hAnsi="Arial" w:cs="Arial"/>
                <w:b/>
                <w:sz w:val="24"/>
                <w:szCs w:val="24"/>
              </w:rPr>
              <w:t>RSC Advances</w:t>
            </w:r>
            <w:r w:rsidRPr="0025654B">
              <w:rPr>
                <w:rFonts w:ascii="Arial" w:hAnsi="Arial" w:cs="Arial"/>
                <w:sz w:val="24"/>
                <w:szCs w:val="24"/>
              </w:rPr>
              <w:t>, 4(97), 54140 - 54143, 2014</w:t>
            </w:r>
          </w:p>
        </w:tc>
        <w:tc>
          <w:tcPr>
            <w:tcW w:w="1412" w:type="dxa"/>
          </w:tcPr>
          <w:p w14:paraId="71E7B793" w14:textId="77777777" w:rsidR="00113528" w:rsidRDefault="0011352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5AF6">
              <w:rPr>
                <w:rFonts w:ascii="Arial" w:hAnsi="Arial" w:cs="Arial"/>
                <w:sz w:val="24"/>
                <w:szCs w:val="24"/>
              </w:rPr>
              <w:t>2.936</w:t>
            </w:r>
          </w:p>
        </w:tc>
      </w:tr>
      <w:tr w:rsidR="00113528" w14:paraId="71CBD071" w14:textId="77777777" w:rsidTr="00114618">
        <w:tc>
          <w:tcPr>
            <w:tcW w:w="1129" w:type="dxa"/>
          </w:tcPr>
          <w:p w14:paraId="651D678E" w14:textId="77777777" w:rsidR="00113528" w:rsidRDefault="0011352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</w:t>
            </w:r>
          </w:p>
        </w:tc>
        <w:tc>
          <w:tcPr>
            <w:tcW w:w="6521" w:type="dxa"/>
          </w:tcPr>
          <w:p w14:paraId="341AA6CD" w14:textId="77777777" w:rsidR="00113528" w:rsidRPr="001B5AF6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5AF6">
              <w:rPr>
                <w:rFonts w:ascii="Arial" w:hAnsi="Arial" w:cs="Arial"/>
                <w:sz w:val="24"/>
                <w:szCs w:val="24"/>
              </w:rPr>
              <w:t>Pattern recognition of diabetes related biomarkers</w:t>
            </w:r>
          </w:p>
          <w:p w14:paraId="7D7DD5BE" w14:textId="77777777" w:rsidR="00113528" w:rsidRPr="001B5AF6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195D">
              <w:rPr>
                <w:rFonts w:ascii="Arial" w:hAnsi="Arial" w:cs="Arial"/>
                <w:b/>
                <w:sz w:val="24"/>
                <w:szCs w:val="24"/>
              </w:rPr>
              <w:t>RI Stefan-van Staden</w:t>
            </w:r>
            <w:r w:rsidRPr="001B5AF6">
              <w:rPr>
                <w:rFonts w:ascii="Arial" w:hAnsi="Arial" w:cs="Arial"/>
                <w:sz w:val="24"/>
                <w:szCs w:val="24"/>
              </w:rPr>
              <w:t>, G Mitrofan, C Ionescu-Targoviste</w:t>
            </w:r>
          </w:p>
          <w:p w14:paraId="5F7DE0F8" w14:textId="77777777" w:rsidR="00113528" w:rsidRPr="00CE1BBF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5AF6">
              <w:rPr>
                <w:rFonts w:ascii="Arial" w:hAnsi="Arial" w:cs="Arial"/>
                <w:b/>
                <w:sz w:val="24"/>
                <w:szCs w:val="24"/>
              </w:rPr>
              <w:t>Electroanalysis</w:t>
            </w:r>
            <w:r w:rsidRPr="001B5AF6">
              <w:rPr>
                <w:rFonts w:ascii="Arial" w:hAnsi="Arial" w:cs="Arial"/>
                <w:sz w:val="24"/>
                <w:szCs w:val="24"/>
              </w:rPr>
              <w:t>, 30(11), 2628-2634, 2018 (cu coperta)</w:t>
            </w:r>
          </w:p>
        </w:tc>
        <w:tc>
          <w:tcPr>
            <w:tcW w:w="1412" w:type="dxa"/>
          </w:tcPr>
          <w:p w14:paraId="7B2C692D" w14:textId="77777777" w:rsidR="00113528" w:rsidRDefault="0011352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2.851</w:t>
            </w:r>
          </w:p>
        </w:tc>
      </w:tr>
      <w:tr w:rsidR="00113528" w14:paraId="55025649" w14:textId="77777777" w:rsidTr="00114618">
        <w:tc>
          <w:tcPr>
            <w:tcW w:w="1129" w:type="dxa"/>
          </w:tcPr>
          <w:p w14:paraId="7A2B5E7C" w14:textId="77777777" w:rsidR="00113528" w:rsidRDefault="0011352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6521" w:type="dxa"/>
          </w:tcPr>
          <w:p w14:paraId="6CD4B1F5" w14:textId="77777777" w:rsidR="00113528" w:rsidRPr="001B5AF6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5AF6">
              <w:rPr>
                <w:rFonts w:ascii="Arial" w:hAnsi="Arial" w:cs="Arial"/>
                <w:sz w:val="24"/>
                <w:szCs w:val="24"/>
              </w:rPr>
              <w:t>Fast Screening of Tissue Samples for Glycogen</w:t>
            </w:r>
          </w:p>
          <w:p w14:paraId="36BBE809" w14:textId="77777777" w:rsidR="00113528" w:rsidRPr="001B5AF6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195D">
              <w:rPr>
                <w:rFonts w:ascii="Arial" w:hAnsi="Arial" w:cs="Arial"/>
                <w:b/>
                <w:sz w:val="24"/>
                <w:szCs w:val="24"/>
              </w:rPr>
              <w:t>RI Stefan-van Staden</w:t>
            </w:r>
            <w:r w:rsidRPr="001B5AF6">
              <w:rPr>
                <w:rFonts w:ascii="Arial" w:hAnsi="Arial" w:cs="Arial"/>
                <w:sz w:val="24"/>
                <w:szCs w:val="24"/>
              </w:rPr>
              <w:t>, AG Diaconeasa, C Stanciu Gavan</w:t>
            </w:r>
          </w:p>
          <w:p w14:paraId="61C167A0" w14:textId="77777777" w:rsidR="00113528" w:rsidRPr="00CE1BBF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5AF6">
              <w:rPr>
                <w:rFonts w:ascii="Arial" w:hAnsi="Arial" w:cs="Arial"/>
                <w:b/>
                <w:sz w:val="24"/>
                <w:szCs w:val="24"/>
              </w:rPr>
              <w:t>J Pharm Biomed Anal</w:t>
            </w:r>
            <w:r w:rsidRPr="001B5AF6">
              <w:rPr>
                <w:rFonts w:ascii="Arial" w:hAnsi="Arial" w:cs="Arial"/>
                <w:sz w:val="24"/>
                <w:szCs w:val="24"/>
              </w:rPr>
              <w:t>, 135, 16-19, 2017</w:t>
            </w:r>
          </w:p>
        </w:tc>
        <w:tc>
          <w:tcPr>
            <w:tcW w:w="1412" w:type="dxa"/>
          </w:tcPr>
          <w:p w14:paraId="53B15478" w14:textId="77777777" w:rsidR="00113528" w:rsidRDefault="0011352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2.831</w:t>
            </w:r>
          </w:p>
        </w:tc>
      </w:tr>
      <w:tr w:rsidR="00113528" w14:paraId="5BD1177F" w14:textId="77777777" w:rsidTr="00114618">
        <w:tc>
          <w:tcPr>
            <w:tcW w:w="1129" w:type="dxa"/>
          </w:tcPr>
          <w:p w14:paraId="3AA865BE" w14:textId="77777777" w:rsidR="00113528" w:rsidRDefault="0011352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</w:t>
            </w:r>
          </w:p>
        </w:tc>
        <w:tc>
          <w:tcPr>
            <w:tcW w:w="6521" w:type="dxa"/>
          </w:tcPr>
          <w:p w14:paraId="6953F7B9" w14:textId="77777777" w:rsidR="00113528" w:rsidRPr="00D376DC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76DC">
              <w:rPr>
                <w:rFonts w:ascii="Arial" w:hAnsi="Arial" w:cs="Arial"/>
                <w:sz w:val="24"/>
                <w:szCs w:val="24"/>
              </w:rPr>
              <w:t>Pattern recognition of neurotransmitters using multimode sensing</w:t>
            </w:r>
          </w:p>
          <w:p w14:paraId="55535BE8" w14:textId="77777777" w:rsidR="00113528" w:rsidRPr="00D376DC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195D">
              <w:rPr>
                <w:rFonts w:ascii="Arial" w:hAnsi="Arial" w:cs="Arial"/>
                <w:b/>
                <w:sz w:val="24"/>
                <w:szCs w:val="24"/>
              </w:rPr>
              <w:t>R.I. Stefan-van Staden</w:t>
            </w:r>
            <w:r w:rsidRPr="00D376DC">
              <w:rPr>
                <w:rFonts w:ascii="Arial" w:hAnsi="Arial" w:cs="Arial"/>
                <w:sz w:val="24"/>
                <w:szCs w:val="24"/>
              </w:rPr>
              <w:t>, I. Moldoveanu, J.F. van Staden</w:t>
            </w:r>
          </w:p>
          <w:p w14:paraId="79F9BC1A" w14:textId="77777777" w:rsidR="00113528" w:rsidRPr="00D86E63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76DC">
              <w:rPr>
                <w:rFonts w:ascii="Arial" w:hAnsi="Arial" w:cs="Arial"/>
                <w:b/>
                <w:sz w:val="24"/>
                <w:szCs w:val="24"/>
              </w:rPr>
              <w:t>J Neurosci Meth</w:t>
            </w:r>
            <w:r w:rsidRPr="00D376DC">
              <w:rPr>
                <w:rFonts w:ascii="Arial" w:hAnsi="Arial" w:cs="Arial"/>
                <w:sz w:val="24"/>
                <w:szCs w:val="24"/>
              </w:rPr>
              <w:t>,229, 1-7, 2014</w:t>
            </w:r>
          </w:p>
        </w:tc>
        <w:tc>
          <w:tcPr>
            <w:tcW w:w="1412" w:type="dxa"/>
          </w:tcPr>
          <w:p w14:paraId="7CB23611" w14:textId="77777777" w:rsidR="00113528" w:rsidRDefault="0011352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2.810</w:t>
            </w:r>
          </w:p>
        </w:tc>
      </w:tr>
      <w:tr w:rsidR="00113528" w14:paraId="24F83184" w14:textId="77777777" w:rsidTr="00114618">
        <w:tc>
          <w:tcPr>
            <w:tcW w:w="1129" w:type="dxa"/>
          </w:tcPr>
          <w:p w14:paraId="5C75D52E" w14:textId="77777777" w:rsidR="00113528" w:rsidRDefault="0011352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47</w:t>
            </w:r>
          </w:p>
        </w:tc>
        <w:tc>
          <w:tcPr>
            <w:tcW w:w="6521" w:type="dxa"/>
          </w:tcPr>
          <w:p w14:paraId="2F8021B9" w14:textId="77777777" w:rsidR="00113528" w:rsidRPr="0033627E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627E">
              <w:rPr>
                <w:rFonts w:ascii="Arial" w:hAnsi="Arial" w:cs="Arial"/>
                <w:sz w:val="24"/>
                <w:szCs w:val="24"/>
              </w:rPr>
              <w:t>Molecular enantiorecognition of L- and D-glucose in whole blood samples</w:t>
            </w:r>
          </w:p>
          <w:p w14:paraId="619A9224" w14:textId="77777777" w:rsidR="00113528" w:rsidRPr="0033627E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195D">
              <w:rPr>
                <w:rFonts w:ascii="Arial" w:hAnsi="Arial" w:cs="Arial"/>
                <w:b/>
                <w:sz w:val="24"/>
                <w:szCs w:val="24"/>
              </w:rPr>
              <w:t>RI Stefan-van Staden</w:t>
            </w:r>
            <w:r w:rsidRPr="0033627E">
              <w:rPr>
                <w:rFonts w:ascii="Arial" w:hAnsi="Arial" w:cs="Arial"/>
                <w:sz w:val="24"/>
                <w:szCs w:val="24"/>
              </w:rPr>
              <w:t>, G Mitrofan</w:t>
            </w:r>
          </w:p>
          <w:p w14:paraId="01E56A6A" w14:textId="77777777" w:rsidR="00113528" w:rsidRPr="00CE1BBF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627E">
              <w:rPr>
                <w:rFonts w:ascii="Arial" w:hAnsi="Arial" w:cs="Arial"/>
                <w:b/>
                <w:sz w:val="24"/>
                <w:szCs w:val="24"/>
              </w:rPr>
              <w:t>Chirality</w:t>
            </w:r>
            <w:r w:rsidRPr="0033627E">
              <w:rPr>
                <w:rFonts w:ascii="Arial" w:hAnsi="Arial" w:cs="Arial"/>
                <w:sz w:val="24"/>
                <w:szCs w:val="24"/>
              </w:rPr>
              <w:t>, 30(5), 680-685, 2018</w:t>
            </w:r>
          </w:p>
        </w:tc>
        <w:tc>
          <w:tcPr>
            <w:tcW w:w="1412" w:type="dxa"/>
          </w:tcPr>
          <w:p w14:paraId="5930173C" w14:textId="77777777" w:rsidR="00113528" w:rsidRDefault="0011352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1.833</w:t>
            </w:r>
          </w:p>
        </w:tc>
      </w:tr>
      <w:tr w:rsidR="00113528" w14:paraId="4F1203CD" w14:textId="77777777" w:rsidTr="00114618">
        <w:tc>
          <w:tcPr>
            <w:tcW w:w="1129" w:type="dxa"/>
          </w:tcPr>
          <w:p w14:paraId="1A63EF5A" w14:textId="77777777" w:rsidR="00113528" w:rsidRDefault="0011352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49</w:t>
            </w:r>
          </w:p>
        </w:tc>
        <w:tc>
          <w:tcPr>
            <w:tcW w:w="6521" w:type="dxa"/>
          </w:tcPr>
          <w:p w14:paraId="06E20D5D" w14:textId="77777777" w:rsidR="00113528" w:rsidRPr="00A35955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955">
              <w:rPr>
                <w:rFonts w:ascii="Arial" w:hAnsi="Arial" w:cs="Arial"/>
                <w:sz w:val="24"/>
                <w:szCs w:val="24"/>
              </w:rPr>
              <w:t>Enantioselective Surface Plasmon Resonance Sensor Based on C60 Fullerene-Glutathione Self-Assembled Monolayer (SAM)</w:t>
            </w:r>
          </w:p>
          <w:p w14:paraId="29276F12" w14:textId="77777777" w:rsidR="00113528" w:rsidRPr="0074195D" w:rsidRDefault="00113528" w:rsidP="00114618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4195D">
              <w:rPr>
                <w:rFonts w:ascii="Arial" w:hAnsi="Arial" w:cs="Arial"/>
                <w:b/>
                <w:sz w:val="24"/>
                <w:szCs w:val="24"/>
              </w:rPr>
              <w:t>R.I. Stefan-van Staden</w:t>
            </w:r>
          </w:p>
          <w:p w14:paraId="68DCC78C" w14:textId="77777777" w:rsidR="00113528" w:rsidRPr="00CE1BBF" w:rsidRDefault="0011352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955">
              <w:rPr>
                <w:rFonts w:ascii="Arial" w:hAnsi="Arial" w:cs="Arial"/>
                <w:b/>
                <w:sz w:val="24"/>
                <w:szCs w:val="24"/>
              </w:rPr>
              <w:t>Chirality</w:t>
            </w:r>
            <w:r w:rsidRPr="00A35955">
              <w:rPr>
                <w:rFonts w:ascii="Arial" w:hAnsi="Arial" w:cs="Arial"/>
                <w:sz w:val="24"/>
                <w:szCs w:val="24"/>
              </w:rPr>
              <w:t>, 26(3), 129-131, 2014</w:t>
            </w:r>
          </w:p>
        </w:tc>
        <w:tc>
          <w:tcPr>
            <w:tcW w:w="1412" w:type="dxa"/>
          </w:tcPr>
          <w:p w14:paraId="78E04708" w14:textId="77777777" w:rsidR="00113528" w:rsidRDefault="0011352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1.833</w:t>
            </w:r>
          </w:p>
        </w:tc>
      </w:tr>
      <w:tr w:rsidR="00113528" w14:paraId="1D90E8AB" w14:textId="77777777" w:rsidTr="00114618">
        <w:tc>
          <w:tcPr>
            <w:tcW w:w="7650" w:type="dxa"/>
            <w:gridSpan w:val="2"/>
          </w:tcPr>
          <w:p w14:paraId="6BD44712" w14:textId="7E8B9B89" w:rsidR="00113528" w:rsidRPr="0004127D" w:rsidRDefault="00113528" w:rsidP="00114618">
            <w:pPr>
              <w:jc w:val="right"/>
              <w:rPr>
                <w:rFonts w:ascii="Arial" w:hAnsi="Arial" w:cs="Arial"/>
                <w:b/>
                <w:sz w:val="24"/>
                <w:szCs w:val="24"/>
                <w:vertAlign w:val="subscript"/>
              </w:rPr>
            </w:pPr>
            <w:r w:rsidRPr="002D6FA8">
              <w:rPr>
                <w:rFonts w:ascii="Arial" w:hAnsi="Arial" w:cs="Arial"/>
                <w:b/>
                <w:sz w:val="24"/>
                <w:szCs w:val="24"/>
              </w:rPr>
              <w:t>FIC</w:t>
            </w:r>
            <w:r w:rsidR="0004127D" w:rsidRPr="0004127D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AP</w:t>
            </w:r>
          </w:p>
        </w:tc>
        <w:tc>
          <w:tcPr>
            <w:tcW w:w="1412" w:type="dxa"/>
          </w:tcPr>
          <w:p w14:paraId="49B771AD" w14:textId="2C3257C2" w:rsidR="00113528" w:rsidRPr="00D65292" w:rsidRDefault="0004127D" w:rsidP="001146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100,945</w:t>
            </w:r>
          </w:p>
        </w:tc>
      </w:tr>
    </w:tbl>
    <w:p w14:paraId="5FAB7034" w14:textId="4EFC53D4" w:rsidR="00113528" w:rsidRDefault="00113528">
      <w:pPr>
        <w:rPr>
          <w:rFonts w:ascii="Arial" w:hAnsi="Arial" w:cs="Arial"/>
          <w:sz w:val="24"/>
          <w:szCs w:val="24"/>
        </w:rPr>
      </w:pPr>
    </w:p>
    <w:p w14:paraId="4128DD28" w14:textId="77777777" w:rsidR="00113528" w:rsidRDefault="00113528">
      <w:pPr>
        <w:rPr>
          <w:rFonts w:ascii="Arial" w:hAnsi="Arial" w:cs="Arial"/>
          <w:sz w:val="24"/>
          <w:szCs w:val="24"/>
        </w:rPr>
      </w:pPr>
    </w:p>
    <w:p w14:paraId="0F29728C" w14:textId="18F97EA2" w:rsidR="00614A9F" w:rsidRDefault="00614A9F">
      <w:pPr>
        <w:rPr>
          <w:rFonts w:ascii="Arial" w:hAnsi="Arial" w:cs="Arial"/>
          <w:sz w:val="24"/>
          <w:szCs w:val="24"/>
        </w:rPr>
      </w:pPr>
    </w:p>
    <w:p w14:paraId="367BD0F6" w14:textId="470C4B7A" w:rsidR="00114618" w:rsidRDefault="00114618">
      <w:pPr>
        <w:rPr>
          <w:rFonts w:ascii="Arial" w:hAnsi="Arial" w:cs="Arial"/>
          <w:sz w:val="24"/>
          <w:szCs w:val="24"/>
        </w:rPr>
      </w:pPr>
    </w:p>
    <w:p w14:paraId="3DB8668E" w14:textId="66432A41" w:rsidR="00114618" w:rsidRDefault="00114618">
      <w:pPr>
        <w:rPr>
          <w:rFonts w:ascii="Arial" w:hAnsi="Arial" w:cs="Arial"/>
          <w:sz w:val="24"/>
          <w:szCs w:val="24"/>
        </w:rPr>
      </w:pPr>
    </w:p>
    <w:p w14:paraId="39B8E332" w14:textId="5D2244EC" w:rsidR="00114618" w:rsidRDefault="00114618">
      <w:pPr>
        <w:rPr>
          <w:rFonts w:ascii="Arial" w:hAnsi="Arial" w:cs="Arial"/>
          <w:sz w:val="24"/>
          <w:szCs w:val="24"/>
        </w:rPr>
      </w:pPr>
    </w:p>
    <w:p w14:paraId="555A1135" w14:textId="77777777" w:rsidR="00562AD5" w:rsidRDefault="00562AD5">
      <w:pPr>
        <w:rPr>
          <w:rFonts w:ascii="Arial" w:hAnsi="Arial" w:cs="Arial"/>
          <w:sz w:val="24"/>
          <w:szCs w:val="24"/>
        </w:rPr>
      </w:pPr>
    </w:p>
    <w:p w14:paraId="21CFB2BE" w14:textId="3808D53A" w:rsidR="00114618" w:rsidRDefault="00114618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0" w:rightFromText="180" w:horzAnchor="margin" w:tblpY="720"/>
        <w:tblW w:w="0" w:type="auto"/>
        <w:tblLook w:val="04A0" w:firstRow="1" w:lastRow="0" w:firstColumn="1" w:lastColumn="0" w:noHBand="0" w:noVBand="1"/>
      </w:tblPr>
      <w:tblGrid>
        <w:gridCol w:w="1129"/>
        <w:gridCol w:w="6521"/>
        <w:gridCol w:w="1412"/>
      </w:tblGrid>
      <w:tr w:rsidR="00114618" w14:paraId="70D0CA36" w14:textId="77777777" w:rsidTr="00114618">
        <w:tc>
          <w:tcPr>
            <w:tcW w:w="1129" w:type="dxa"/>
          </w:tcPr>
          <w:p w14:paraId="0D2A9FEE" w14:textId="77777777" w:rsidR="00114618" w:rsidRPr="00DB4B65" w:rsidRDefault="00114618" w:rsidP="001146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B4B65">
              <w:rPr>
                <w:rFonts w:ascii="Arial" w:hAnsi="Arial" w:cs="Arial"/>
                <w:b/>
                <w:sz w:val="24"/>
                <w:szCs w:val="24"/>
              </w:rPr>
              <w:t>Nr</w:t>
            </w:r>
          </w:p>
        </w:tc>
        <w:tc>
          <w:tcPr>
            <w:tcW w:w="6521" w:type="dxa"/>
          </w:tcPr>
          <w:p w14:paraId="37461819" w14:textId="77777777" w:rsidR="00114618" w:rsidRPr="00DB4B65" w:rsidRDefault="00114618" w:rsidP="001146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B4B65">
              <w:rPr>
                <w:rFonts w:ascii="Arial" w:hAnsi="Arial" w:cs="Arial"/>
                <w:b/>
                <w:sz w:val="24"/>
                <w:szCs w:val="24"/>
              </w:rPr>
              <w:t>Articol</w:t>
            </w:r>
          </w:p>
        </w:tc>
        <w:tc>
          <w:tcPr>
            <w:tcW w:w="1412" w:type="dxa"/>
          </w:tcPr>
          <w:p w14:paraId="1717381F" w14:textId="77777777" w:rsidR="00114618" w:rsidRPr="00DB4B65" w:rsidRDefault="00114618" w:rsidP="001146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B4B65">
              <w:rPr>
                <w:rFonts w:ascii="Arial" w:hAnsi="Arial" w:cs="Arial"/>
                <w:b/>
                <w:sz w:val="24"/>
                <w:szCs w:val="24"/>
              </w:rPr>
              <w:t>FI</w:t>
            </w:r>
          </w:p>
        </w:tc>
      </w:tr>
      <w:tr w:rsidR="00114618" w14:paraId="0F5F719C" w14:textId="77777777" w:rsidTr="00114618">
        <w:tc>
          <w:tcPr>
            <w:tcW w:w="1129" w:type="dxa"/>
          </w:tcPr>
          <w:p w14:paraId="14EA685D" w14:textId="77777777" w:rsidR="00114618" w:rsidRPr="00DB4B65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14:paraId="7FB27D3D" w14:textId="77777777" w:rsidR="00114618" w:rsidRPr="00D07557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7557">
              <w:rPr>
                <w:rFonts w:ascii="Arial" w:hAnsi="Arial" w:cs="Arial"/>
                <w:sz w:val="24"/>
                <w:szCs w:val="24"/>
              </w:rPr>
              <w:t>Pattern recognition of monocyte chemoattractant protein-1 (MCP-1) in whole blood samples using new platforms based on nanostructured materials (highlighted on the cover of the issue).</w:t>
            </w:r>
          </w:p>
          <w:p w14:paraId="7D7B9BF8" w14:textId="77777777" w:rsidR="00114618" w:rsidRPr="00D07557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7557">
              <w:rPr>
                <w:rFonts w:ascii="Arial" w:hAnsi="Arial" w:cs="Arial"/>
                <w:sz w:val="24"/>
                <w:szCs w:val="24"/>
              </w:rPr>
              <w:t>R.I. Stefan-van Staden, L.A. Gugoasa, C. Socaci, A.R. Biris</w:t>
            </w:r>
          </w:p>
          <w:p w14:paraId="0A1B8164" w14:textId="77777777" w:rsidR="00114618" w:rsidRPr="00DB4B65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7557">
              <w:rPr>
                <w:rFonts w:ascii="Arial" w:hAnsi="Arial" w:cs="Arial"/>
                <w:b/>
                <w:sz w:val="24"/>
                <w:szCs w:val="24"/>
              </w:rPr>
              <w:t>Nanoscale</w:t>
            </w:r>
            <w:r w:rsidRPr="00D07557">
              <w:rPr>
                <w:rFonts w:ascii="Arial" w:hAnsi="Arial" w:cs="Arial"/>
                <w:sz w:val="24"/>
                <w:szCs w:val="24"/>
              </w:rPr>
              <w:t>, 7(36), 14848-14853, 2015</w:t>
            </w:r>
          </w:p>
        </w:tc>
        <w:tc>
          <w:tcPr>
            <w:tcW w:w="1412" w:type="dxa"/>
          </w:tcPr>
          <w:p w14:paraId="5C3F9C63" w14:textId="77777777" w:rsidR="00114618" w:rsidRPr="00DB4B65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7.233</w:t>
            </w:r>
          </w:p>
        </w:tc>
      </w:tr>
      <w:tr w:rsidR="00114618" w14:paraId="6956CC4F" w14:textId="77777777" w:rsidTr="00114618">
        <w:tc>
          <w:tcPr>
            <w:tcW w:w="1129" w:type="dxa"/>
          </w:tcPr>
          <w:p w14:paraId="5B9639DF" w14:textId="77777777" w:rsidR="00114618" w:rsidRPr="00DB4B65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14:paraId="2D3715CD" w14:textId="77777777" w:rsidR="00114618" w:rsidRPr="00D07557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7557">
              <w:rPr>
                <w:rFonts w:ascii="Arial" w:hAnsi="Arial" w:cs="Arial"/>
                <w:sz w:val="24"/>
                <w:szCs w:val="24"/>
              </w:rPr>
              <w:t>Nanostructured materials detect epidermal growth factor receptor, neuron specific enolase and carcinoembryonic antigen</w:t>
            </w:r>
          </w:p>
          <w:p w14:paraId="354C21A1" w14:textId="77777777" w:rsidR="00114618" w:rsidRPr="00D07557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7557">
              <w:rPr>
                <w:rFonts w:ascii="Arial" w:hAnsi="Arial" w:cs="Arial"/>
                <w:sz w:val="24"/>
                <w:szCs w:val="24"/>
              </w:rPr>
              <w:t>RI Stefan-van Staden, I.R. Comnea-Stancu, C.C. Surdu-Bob, M Badulescu</w:t>
            </w:r>
          </w:p>
          <w:p w14:paraId="44B2F441" w14:textId="77777777" w:rsidR="00114618" w:rsidRPr="00DB4B65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7557">
              <w:rPr>
                <w:rFonts w:ascii="Arial" w:hAnsi="Arial" w:cs="Arial"/>
                <w:b/>
                <w:sz w:val="24"/>
                <w:szCs w:val="24"/>
              </w:rPr>
              <w:t>Nanoscale</w:t>
            </w:r>
            <w:r w:rsidRPr="00D07557">
              <w:rPr>
                <w:rFonts w:ascii="Arial" w:hAnsi="Arial" w:cs="Arial"/>
                <w:sz w:val="24"/>
                <w:szCs w:val="24"/>
              </w:rPr>
              <w:t>, 7(38), 15689-15694, 2015</w:t>
            </w:r>
          </w:p>
        </w:tc>
        <w:tc>
          <w:tcPr>
            <w:tcW w:w="1412" w:type="dxa"/>
          </w:tcPr>
          <w:p w14:paraId="2051487E" w14:textId="77777777" w:rsidR="00114618" w:rsidRPr="00DB4B65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7.233</w:t>
            </w:r>
          </w:p>
        </w:tc>
      </w:tr>
      <w:tr w:rsidR="00114618" w14:paraId="649A628B" w14:textId="77777777" w:rsidTr="00114618">
        <w:tc>
          <w:tcPr>
            <w:tcW w:w="1129" w:type="dxa"/>
          </w:tcPr>
          <w:p w14:paraId="41E8D7ED" w14:textId="77777777" w:rsidR="00114618" w:rsidRPr="00DB4B65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521" w:type="dxa"/>
          </w:tcPr>
          <w:p w14:paraId="1CB08826" w14:textId="77777777" w:rsidR="00114618" w:rsidRPr="002115A6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115A6">
              <w:rPr>
                <w:rFonts w:ascii="Arial" w:hAnsi="Arial" w:cs="Arial"/>
                <w:sz w:val="24"/>
                <w:szCs w:val="24"/>
              </w:rPr>
              <w:t>Molecular recognition of nitrites and nitrates in water samples using graphene-based stochastic microsensors</w:t>
            </w:r>
          </w:p>
          <w:p w14:paraId="3B63E69B" w14:textId="77777777" w:rsidR="00114618" w:rsidRPr="002115A6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115A6">
              <w:rPr>
                <w:rFonts w:ascii="Arial" w:hAnsi="Arial" w:cs="Arial"/>
                <w:sz w:val="24"/>
                <w:szCs w:val="24"/>
              </w:rPr>
              <w:t>RI Stefan-van Staden, M Mincu, JF van Staden, LA Gugoasa</w:t>
            </w:r>
          </w:p>
          <w:p w14:paraId="0292A91F" w14:textId="77777777" w:rsidR="00114618" w:rsidRPr="00DB4B65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115A6">
              <w:rPr>
                <w:rFonts w:ascii="Arial" w:hAnsi="Arial" w:cs="Arial"/>
                <w:b/>
                <w:sz w:val="24"/>
                <w:szCs w:val="24"/>
              </w:rPr>
              <w:t>Anal</w:t>
            </w:r>
            <w:r>
              <w:rPr>
                <w:rFonts w:ascii="Arial" w:hAnsi="Arial" w:cs="Arial"/>
                <w:b/>
                <w:sz w:val="24"/>
                <w:szCs w:val="24"/>
              </w:rPr>
              <w:t>ytical</w:t>
            </w:r>
            <w:r w:rsidRPr="002115A6">
              <w:rPr>
                <w:rFonts w:ascii="Arial" w:hAnsi="Arial" w:cs="Arial"/>
                <w:b/>
                <w:sz w:val="24"/>
                <w:szCs w:val="24"/>
              </w:rPr>
              <w:t xml:space="preserve"> Chem</w:t>
            </w:r>
            <w:r>
              <w:rPr>
                <w:rFonts w:ascii="Arial" w:hAnsi="Arial" w:cs="Arial"/>
                <w:b/>
                <w:sz w:val="24"/>
                <w:szCs w:val="24"/>
              </w:rPr>
              <w:t>istry</w:t>
            </w:r>
            <w:r w:rsidRPr="002115A6">
              <w:rPr>
                <w:rFonts w:ascii="Arial" w:hAnsi="Arial" w:cs="Arial"/>
                <w:sz w:val="24"/>
                <w:szCs w:val="24"/>
              </w:rPr>
              <w:t xml:space="preserve"> 90(16), 9997-10000, 2018 (cu coperta)</w:t>
            </w:r>
          </w:p>
        </w:tc>
        <w:tc>
          <w:tcPr>
            <w:tcW w:w="1412" w:type="dxa"/>
          </w:tcPr>
          <w:p w14:paraId="4F6EB173" w14:textId="77777777" w:rsidR="00114618" w:rsidRPr="00DB4B65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6.042</w:t>
            </w:r>
          </w:p>
        </w:tc>
      </w:tr>
      <w:tr w:rsidR="00114618" w14:paraId="013CC3F8" w14:textId="77777777" w:rsidTr="00114618">
        <w:tc>
          <w:tcPr>
            <w:tcW w:w="1129" w:type="dxa"/>
          </w:tcPr>
          <w:p w14:paraId="2ADBC8DD" w14:textId="77777777" w:rsidR="00114618" w:rsidRPr="00DB4B65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521" w:type="dxa"/>
          </w:tcPr>
          <w:p w14:paraId="4CB59363" w14:textId="77777777" w:rsidR="00114618" w:rsidRPr="00CE1BBF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E1BBF">
              <w:rPr>
                <w:rFonts w:ascii="Arial" w:hAnsi="Arial" w:cs="Arial"/>
                <w:sz w:val="24"/>
                <w:szCs w:val="24"/>
              </w:rPr>
              <w:t>New Stochastic Microsensors Based on Oleamides</w:t>
            </w:r>
          </w:p>
          <w:p w14:paraId="6CE41348" w14:textId="77777777" w:rsidR="00114618" w:rsidRPr="00CE1BBF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E1BBF">
              <w:rPr>
                <w:rFonts w:ascii="Arial" w:hAnsi="Arial" w:cs="Arial"/>
                <w:sz w:val="24"/>
                <w:szCs w:val="24"/>
              </w:rPr>
              <w:t>C. Cioates Negut, R.I. Stefan–van Staden, I. Moldoveanu, E.M. Ungureanu, C. Stanciu-Gavan</w:t>
            </w:r>
          </w:p>
          <w:p w14:paraId="04C49497" w14:textId="77777777" w:rsidR="00114618" w:rsidRPr="00DB4B65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E1BBF">
              <w:rPr>
                <w:rFonts w:ascii="Arial" w:hAnsi="Arial" w:cs="Arial"/>
                <w:b/>
                <w:sz w:val="24"/>
                <w:szCs w:val="24"/>
              </w:rPr>
              <w:t>Electrochem.Comm</w:t>
            </w:r>
            <w:r w:rsidRPr="00CE1BBF">
              <w:rPr>
                <w:rFonts w:ascii="Arial" w:hAnsi="Arial" w:cs="Arial"/>
                <w:sz w:val="24"/>
                <w:szCs w:val="24"/>
              </w:rPr>
              <w:t>., 51, 98-102, 2015</w:t>
            </w:r>
          </w:p>
        </w:tc>
        <w:tc>
          <w:tcPr>
            <w:tcW w:w="1412" w:type="dxa"/>
          </w:tcPr>
          <w:p w14:paraId="048519D5" w14:textId="77777777" w:rsidR="00114618" w:rsidRPr="00DB4B65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4.66</w:t>
            </w:r>
          </w:p>
        </w:tc>
      </w:tr>
      <w:tr w:rsidR="00114618" w14:paraId="2A5900F8" w14:textId="77777777" w:rsidTr="00114618">
        <w:tc>
          <w:tcPr>
            <w:tcW w:w="1129" w:type="dxa"/>
          </w:tcPr>
          <w:p w14:paraId="1336AE6E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521" w:type="dxa"/>
          </w:tcPr>
          <w:p w14:paraId="33CE6151" w14:textId="77777777" w:rsidR="00114618" w:rsidRPr="00F13788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3788">
              <w:rPr>
                <w:rFonts w:ascii="Arial" w:hAnsi="Arial" w:cs="Arial"/>
                <w:sz w:val="24"/>
                <w:szCs w:val="24"/>
              </w:rPr>
              <w:t>Pattern recognition of estradiol, testosterone and dihydrotestosterone in children’ s saliva samples using stochastic microsensors</w:t>
            </w:r>
          </w:p>
          <w:p w14:paraId="0F783DFA" w14:textId="77777777" w:rsidR="00114618" w:rsidRPr="00F13788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3788">
              <w:rPr>
                <w:rFonts w:ascii="Arial" w:hAnsi="Arial" w:cs="Arial"/>
                <w:sz w:val="24"/>
                <w:szCs w:val="24"/>
              </w:rPr>
              <w:t>R.I. Stefan-van Staden, L.A. Gugoasa, B. Calenic, J. Legler</w:t>
            </w:r>
          </w:p>
          <w:p w14:paraId="12EE5DFA" w14:textId="77777777" w:rsidR="00114618" w:rsidRPr="00CE1BBF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3788">
              <w:rPr>
                <w:rFonts w:ascii="Arial" w:hAnsi="Arial" w:cs="Arial"/>
                <w:b/>
                <w:sz w:val="24"/>
                <w:szCs w:val="24"/>
              </w:rPr>
              <w:t>Scientific Reports</w:t>
            </w:r>
            <w:r w:rsidRPr="00F13788">
              <w:rPr>
                <w:rFonts w:ascii="Arial" w:hAnsi="Arial" w:cs="Arial"/>
                <w:sz w:val="24"/>
                <w:szCs w:val="24"/>
              </w:rPr>
              <w:t xml:space="preserve"> 4, 5579; DOI:10.1038/srep05579, 2014</w:t>
            </w:r>
          </w:p>
        </w:tc>
        <w:tc>
          <w:tcPr>
            <w:tcW w:w="1412" w:type="dxa"/>
          </w:tcPr>
          <w:p w14:paraId="5D97F9DA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4.122</w:t>
            </w:r>
          </w:p>
        </w:tc>
      </w:tr>
      <w:tr w:rsidR="00114618" w14:paraId="01240FF6" w14:textId="77777777" w:rsidTr="00114618">
        <w:tc>
          <w:tcPr>
            <w:tcW w:w="1129" w:type="dxa"/>
          </w:tcPr>
          <w:p w14:paraId="3386E0F1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521" w:type="dxa"/>
          </w:tcPr>
          <w:p w14:paraId="587055E4" w14:textId="77777777" w:rsidR="00114618" w:rsidRPr="00483AC9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AC9">
              <w:rPr>
                <w:rFonts w:ascii="Arial" w:hAnsi="Arial" w:cs="Arial"/>
                <w:sz w:val="24"/>
                <w:szCs w:val="24"/>
              </w:rPr>
              <w:t>Molecular recognition of pyruvic acid and L-lactate in early-diabetic stage</w:t>
            </w:r>
          </w:p>
          <w:p w14:paraId="689BEB96" w14:textId="77777777" w:rsidR="00114618" w:rsidRPr="00483AC9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AC9">
              <w:rPr>
                <w:rFonts w:ascii="Arial" w:hAnsi="Arial" w:cs="Arial"/>
                <w:sz w:val="24"/>
                <w:szCs w:val="24"/>
              </w:rPr>
              <w:t>R.I. Stefan-van Staden, I. Popa-Tudor, C Ionescu-Tirgoviste, R.A. Stoica</w:t>
            </w:r>
          </w:p>
          <w:p w14:paraId="40A9B894" w14:textId="77777777" w:rsidR="00114618" w:rsidRPr="00CE1BBF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AC9">
              <w:rPr>
                <w:rFonts w:ascii="Arial" w:hAnsi="Arial" w:cs="Arial"/>
                <w:b/>
                <w:sz w:val="24"/>
                <w:szCs w:val="24"/>
              </w:rPr>
              <w:t>J Electrochem Soc</w:t>
            </w:r>
            <w:r w:rsidRPr="00483AC9">
              <w:rPr>
                <w:rFonts w:ascii="Arial" w:hAnsi="Arial" w:cs="Arial"/>
                <w:sz w:val="24"/>
                <w:szCs w:val="24"/>
              </w:rPr>
              <w:t>, 165(14), B659-B664, 2018</w:t>
            </w:r>
          </w:p>
        </w:tc>
        <w:tc>
          <w:tcPr>
            <w:tcW w:w="1412" w:type="dxa"/>
          </w:tcPr>
          <w:p w14:paraId="4A1ACC7F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3.662</w:t>
            </w:r>
          </w:p>
        </w:tc>
      </w:tr>
      <w:tr w:rsidR="00114618" w14:paraId="0DA409D5" w14:textId="77777777" w:rsidTr="00114618">
        <w:tc>
          <w:tcPr>
            <w:tcW w:w="1129" w:type="dxa"/>
          </w:tcPr>
          <w:p w14:paraId="5F851274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521" w:type="dxa"/>
          </w:tcPr>
          <w:p w14:paraId="0F21CDED" w14:textId="77777777" w:rsidR="00114618" w:rsidRPr="00483AC9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AC9">
              <w:rPr>
                <w:rFonts w:ascii="Arial" w:hAnsi="Arial" w:cs="Arial"/>
                <w:sz w:val="24"/>
                <w:szCs w:val="24"/>
              </w:rPr>
              <w:t>Graphene/TiO2-Ag based composites used as sensitive electrode materials for amaranth electrochemical detection and degradation</w:t>
            </w:r>
          </w:p>
          <w:p w14:paraId="1EE5BD9D" w14:textId="77777777" w:rsidR="00114618" w:rsidRPr="00483AC9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AC9">
              <w:rPr>
                <w:rFonts w:ascii="Arial" w:hAnsi="Arial" w:cs="Arial"/>
                <w:sz w:val="24"/>
                <w:szCs w:val="24"/>
              </w:rPr>
              <w:t>MC Rosu, F Pogacean, M Coros, L Magerusan, M Moldovan, C Sarosi, RI Stefan-van Staden, S Pruneanu</w:t>
            </w:r>
          </w:p>
          <w:p w14:paraId="6EA7F292" w14:textId="77777777" w:rsidR="00114618" w:rsidRPr="00CE1BBF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AC9">
              <w:rPr>
                <w:rFonts w:ascii="Arial" w:hAnsi="Arial" w:cs="Arial"/>
                <w:b/>
                <w:sz w:val="24"/>
                <w:szCs w:val="24"/>
              </w:rPr>
              <w:t>J Electrochem Soc</w:t>
            </w:r>
            <w:r w:rsidRPr="00483AC9">
              <w:rPr>
                <w:rFonts w:ascii="Arial" w:hAnsi="Arial" w:cs="Arial"/>
                <w:sz w:val="24"/>
                <w:szCs w:val="24"/>
              </w:rPr>
              <w:t>, 165(8), B3054-B3059, 2018</w:t>
            </w:r>
          </w:p>
        </w:tc>
        <w:tc>
          <w:tcPr>
            <w:tcW w:w="1412" w:type="dxa"/>
          </w:tcPr>
          <w:p w14:paraId="3C11B045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3.662</w:t>
            </w:r>
          </w:p>
        </w:tc>
      </w:tr>
      <w:tr w:rsidR="00114618" w14:paraId="3F278F54" w14:textId="77777777" w:rsidTr="00114618">
        <w:tc>
          <w:tcPr>
            <w:tcW w:w="1129" w:type="dxa"/>
          </w:tcPr>
          <w:p w14:paraId="6919DDC9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6521" w:type="dxa"/>
          </w:tcPr>
          <w:p w14:paraId="205E44B5" w14:textId="77777777" w:rsidR="00114618" w:rsidRPr="001B5AF6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5AF6">
              <w:rPr>
                <w:rFonts w:ascii="Arial" w:hAnsi="Arial" w:cs="Arial"/>
                <w:sz w:val="24"/>
                <w:szCs w:val="24"/>
              </w:rPr>
              <w:t>Determination of p53 using Graphite Based Amperometric Sensors</w:t>
            </w:r>
          </w:p>
          <w:p w14:paraId="5B7EA1AE" w14:textId="77777777" w:rsidR="00114618" w:rsidRPr="001B5AF6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5AF6">
              <w:rPr>
                <w:rFonts w:ascii="Arial" w:hAnsi="Arial" w:cs="Arial"/>
                <w:sz w:val="24"/>
                <w:szCs w:val="24"/>
              </w:rPr>
              <w:t>R.I. Stefan-van Staden, A.J.M. AL-Ogaidi, L.A. Gugoasa</w:t>
            </w:r>
          </w:p>
          <w:p w14:paraId="240D6675" w14:textId="77777777" w:rsidR="00114618" w:rsidRPr="00483AC9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5AF6">
              <w:rPr>
                <w:rFonts w:ascii="Arial" w:hAnsi="Arial" w:cs="Arial"/>
                <w:b/>
                <w:sz w:val="24"/>
                <w:szCs w:val="24"/>
              </w:rPr>
              <w:t>J Electrochem Soc</w:t>
            </w:r>
            <w:r w:rsidRPr="001B5AF6">
              <w:rPr>
                <w:rFonts w:ascii="Arial" w:hAnsi="Arial" w:cs="Arial"/>
                <w:sz w:val="24"/>
                <w:szCs w:val="24"/>
              </w:rPr>
              <w:t>., 164(12), B502-B505, 2017</w:t>
            </w:r>
          </w:p>
        </w:tc>
        <w:tc>
          <w:tcPr>
            <w:tcW w:w="1412" w:type="dxa"/>
          </w:tcPr>
          <w:p w14:paraId="31204C9A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3.662</w:t>
            </w:r>
          </w:p>
        </w:tc>
      </w:tr>
      <w:tr w:rsidR="00114618" w14:paraId="4F5BA895" w14:textId="77777777" w:rsidTr="00114618">
        <w:tc>
          <w:tcPr>
            <w:tcW w:w="1129" w:type="dxa"/>
          </w:tcPr>
          <w:p w14:paraId="6BB26C1E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521" w:type="dxa"/>
          </w:tcPr>
          <w:p w14:paraId="36EABC9A" w14:textId="77777777" w:rsidR="00114618" w:rsidRPr="00483AC9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AC9">
              <w:rPr>
                <w:rFonts w:ascii="Arial" w:hAnsi="Arial" w:cs="Arial"/>
                <w:sz w:val="24"/>
                <w:szCs w:val="24"/>
              </w:rPr>
              <w:t>Molecular screening of blood samples for the simultaneous detection of CEA, HER-1, NSE, CYFRA 21-1 using stochastic sensors</w:t>
            </w:r>
          </w:p>
          <w:p w14:paraId="6652239B" w14:textId="77777777" w:rsidR="00114618" w:rsidRPr="00483AC9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AC9">
              <w:rPr>
                <w:rFonts w:ascii="Arial" w:hAnsi="Arial" w:cs="Arial"/>
                <w:sz w:val="24"/>
                <w:szCs w:val="24"/>
              </w:rPr>
              <w:t>RI Stefan-van Staden, IR Comnea-Stancu, CC Surdu-Bob</w:t>
            </w:r>
          </w:p>
          <w:p w14:paraId="782CCBF8" w14:textId="77777777" w:rsidR="00114618" w:rsidRPr="00CE1BBF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AC9">
              <w:rPr>
                <w:rFonts w:ascii="Arial" w:hAnsi="Arial" w:cs="Arial"/>
                <w:b/>
                <w:sz w:val="24"/>
                <w:szCs w:val="24"/>
              </w:rPr>
              <w:lastRenderedPageBreak/>
              <w:t>J Electrochem Soc</w:t>
            </w:r>
            <w:r w:rsidRPr="00483AC9">
              <w:rPr>
                <w:rFonts w:ascii="Arial" w:hAnsi="Arial" w:cs="Arial"/>
                <w:sz w:val="24"/>
                <w:szCs w:val="24"/>
              </w:rPr>
              <w:t>,, 164(6), B267-B273, 2017</w:t>
            </w:r>
          </w:p>
        </w:tc>
        <w:tc>
          <w:tcPr>
            <w:tcW w:w="1412" w:type="dxa"/>
          </w:tcPr>
          <w:p w14:paraId="6999E10D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3.662</w:t>
            </w:r>
          </w:p>
        </w:tc>
      </w:tr>
      <w:tr w:rsidR="00114618" w14:paraId="109F038B" w14:textId="77777777" w:rsidTr="00114618">
        <w:tc>
          <w:tcPr>
            <w:tcW w:w="1129" w:type="dxa"/>
          </w:tcPr>
          <w:p w14:paraId="0A5F3572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6521" w:type="dxa"/>
          </w:tcPr>
          <w:p w14:paraId="01921DAD" w14:textId="77777777" w:rsidR="00114618" w:rsidRPr="00483AC9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AC9">
              <w:rPr>
                <w:rFonts w:ascii="Arial" w:hAnsi="Arial" w:cs="Arial"/>
                <w:sz w:val="24"/>
                <w:szCs w:val="24"/>
              </w:rPr>
              <w:t>New nanostructured materials detect dopamine in biological fluids</w:t>
            </w:r>
          </w:p>
          <w:p w14:paraId="5D891F5B" w14:textId="77777777" w:rsidR="00114618" w:rsidRPr="00483AC9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AC9">
              <w:rPr>
                <w:rFonts w:ascii="Arial" w:hAnsi="Arial" w:cs="Arial"/>
                <w:sz w:val="24"/>
                <w:szCs w:val="24"/>
              </w:rPr>
              <w:t>RI Stefan-van Staden, LR Balahura, A Oprisanu-Vulpe, LA Gugoasa, JF van Staden, EM Ungureanu, C Socaci</w:t>
            </w:r>
          </w:p>
          <w:p w14:paraId="7084D806" w14:textId="77777777" w:rsidR="00114618" w:rsidRPr="00CE1BBF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AC9">
              <w:rPr>
                <w:rFonts w:ascii="Arial" w:hAnsi="Arial" w:cs="Arial"/>
                <w:b/>
                <w:sz w:val="24"/>
                <w:szCs w:val="24"/>
              </w:rPr>
              <w:t>J Electrochem Soc,</w:t>
            </w:r>
            <w:r w:rsidRPr="00483AC9">
              <w:rPr>
                <w:rFonts w:ascii="Arial" w:hAnsi="Arial" w:cs="Arial"/>
                <w:sz w:val="24"/>
                <w:szCs w:val="24"/>
              </w:rPr>
              <w:t xml:space="preserve"> 164(12), B561-B566, 2017</w:t>
            </w:r>
          </w:p>
        </w:tc>
        <w:tc>
          <w:tcPr>
            <w:tcW w:w="1412" w:type="dxa"/>
          </w:tcPr>
          <w:p w14:paraId="33604E0C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3.662</w:t>
            </w:r>
          </w:p>
        </w:tc>
      </w:tr>
      <w:tr w:rsidR="00114618" w14:paraId="40B3A85D" w14:textId="77777777" w:rsidTr="00114618">
        <w:tc>
          <w:tcPr>
            <w:tcW w:w="1129" w:type="dxa"/>
          </w:tcPr>
          <w:p w14:paraId="3F57B587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6521" w:type="dxa"/>
          </w:tcPr>
          <w:p w14:paraId="22DBC134" w14:textId="77777777" w:rsidR="00114618" w:rsidRPr="00483AC9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AC9">
              <w:rPr>
                <w:rFonts w:ascii="Arial" w:hAnsi="Arial" w:cs="Arial"/>
                <w:sz w:val="24"/>
                <w:szCs w:val="24"/>
              </w:rPr>
              <w:t>New stochastic sensors for the assay of biogenic amines in wines</w:t>
            </w:r>
          </w:p>
          <w:p w14:paraId="638FB477" w14:textId="77777777" w:rsidR="00114618" w:rsidRPr="00483AC9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AC9">
              <w:rPr>
                <w:rFonts w:ascii="Arial" w:hAnsi="Arial" w:cs="Arial"/>
                <w:sz w:val="24"/>
                <w:szCs w:val="24"/>
              </w:rPr>
              <w:t>F. Harja, R.I. Stefan–van Staden, I.R. Comnea-Stancu, C. Cioates Negutc, E.M. Ungureanu</w:t>
            </w:r>
          </w:p>
          <w:p w14:paraId="1B0B2B80" w14:textId="77777777" w:rsidR="00114618" w:rsidRPr="00CE1BBF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AC9">
              <w:rPr>
                <w:rFonts w:ascii="Arial" w:hAnsi="Arial" w:cs="Arial"/>
                <w:b/>
                <w:sz w:val="24"/>
                <w:szCs w:val="24"/>
              </w:rPr>
              <w:t>J Electrochem Soc</w:t>
            </w:r>
            <w:r w:rsidRPr="00483AC9">
              <w:rPr>
                <w:rFonts w:ascii="Arial" w:hAnsi="Arial" w:cs="Arial"/>
                <w:sz w:val="24"/>
                <w:szCs w:val="24"/>
              </w:rPr>
              <w:t>, 163(6), B252-B255, 2016</w:t>
            </w:r>
          </w:p>
        </w:tc>
        <w:tc>
          <w:tcPr>
            <w:tcW w:w="1412" w:type="dxa"/>
          </w:tcPr>
          <w:p w14:paraId="1690810E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3.662</w:t>
            </w:r>
          </w:p>
        </w:tc>
      </w:tr>
      <w:tr w:rsidR="00114618" w14:paraId="1DA794D7" w14:textId="77777777" w:rsidTr="00114618">
        <w:tc>
          <w:tcPr>
            <w:tcW w:w="1129" w:type="dxa"/>
          </w:tcPr>
          <w:p w14:paraId="474ECD0E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6521" w:type="dxa"/>
          </w:tcPr>
          <w:p w14:paraId="351D60B0" w14:textId="77777777" w:rsidR="00114618" w:rsidRPr="00483AC9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AC9">
              <w:rPr>
                <w:rFonts w:ascii="Arial" w:hAnsi="Arial" w:cs="Arial"/>
                <w:sz w:val="24"/>
                <w:szCs w:val="24"/>
              </w:rPr>
              <w:t>New Azulene Based Stochastic Microsensor</w:t>
            </w:r>
          </w:p>
          <w:p w14:paraId="4313082B" w14:textId="77777777" w:rsidR="00114618" w:rsidRPr="00483AC9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AC9">
              <w:rPr>
                <w:rFonts w:ascii="Arial" w:hAnsi="Arial" w:cs="Arial"/>
                <w:sz w:val="24"/>
                <w:szCs w:val="24"/>
              </w:rPr>
              <w:t>GL Arnold, RI Stefan-van Staden, I Moldoveanu-Ionita, EM Ungureanu, LR Popescu-Mandoc</w:t>
            </w:r>
          </w:p>
          <w:p w14:paraId="4C2D375B" w14:textId="77777777" w:rsidR="00114618" w:rsidRPr="00CE1BBF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AC9">
              <w:rPr>
                <w:rFonts w:ascii="Arial" w:hAnsi="Arial" w:cs="Arial"/>
                <w:b/>
                <w:sz w:val="24"/>
                <w:szCs w:val="24"/>
              </w:rPr>
              <w:t>J Electrochem Soc</w:t>
            </w:r>
            <w:r w:rsidRPr="00483AC9">
              <w:rPr>
                <w:rFonts w:ascii="Arial" w:hAnsi="Arial" w:cs="Arial"/>
                <w:sz w:val="24"/>
                <w:szCs w:val="24"/>
              </w:rPr>
              <w:t>, 163(10), B563-566, 2016</w:t>
            </w:r>
          </w:p>
        </w:tc>
        <w:tc>
          <w:tcPr>
            <w:tcW w:w="1412" w:type="dxa"/>
          </w:tcPr>
          <w:p w14:paraId="7DB180D0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3.662</w:t>
            </w:r>
          </w:p>
        </w:tc>
      </w:tr>
      <w:tr w:rsidR="00114618" w14:paraId="632EA207" w14:textId="77777777" w:rsidTr="00114618">
        <w:tc>
          <w:tcPr>
            <w:tcW w:w="1129" w:type="dxa"/>
          </w:tcPr>
          <w:p w14:paraId="4105B786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6521" w:type="dxa"/>
          </w:tcPr>
          <w:p w14:paraId="135E6B18" w14:textId="77777777" w:rsidR="00114618" w:rsidRPr="00483AC9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AC9">
              <w:rPr>
                <w:rFonts w:ascii="Arial" w:hAnsi="Arial" w:cs="Arial"/>
                <w:sz w:val="24"/>
                <w:szCs w:val="24"/>
              </w:rPr>
              <w:t>Enantioselective, potentiometric membrane electrodes based on C70 fullerenes for the enantioanalysis of S-Clenbuterol in serum</w:t>
            </w:r>
          </w:p>
          <w:p w14:paraId="283F4246" w14:textId="77777777" w:rsidR="00114618" w:rsidRPr="00483AC9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AC9">
              <w:rPr>
                <w:rFonts w:ascii="Arial" w:hAnsi="Arial" w:cs="Arial"/>
                <w:sz w:val="24"/>
                <w:szCs w:val="24"/>
              </w:rPr>
              <w:t>R.I. Stefan-van Staden</w:t>
            </w:r>
          </w:p>
          <w:p w14:paraId="1DDE4702" w14:textId="77777777" w:rsidR="00114618" w:rsidRPr="00CE1BBF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AC9">
              <w:rPr>
                <w:rFonts w:ascii="Arial" w:hAnsi="Arial" w:cs="Arial"/>
                <w:b/>
                <w:sz w:val="24"/>
                <w:szCs w:val="24"/>
              </w:rPr>
              <w:t>J Electrochem Soc</w:t>
            </w:r>
            <w:r w:rsidRPr="00483AC9">
              <w:rPr>
                <w:rFonts w:ascii="Arial" w:hAnsi="Arial" w:cs="Arial"/>
                <w:sz w:val="24"/>
                <w:szCs w:val="24"/>
              </w:rPr>
              <w:t>, 162(7), H477-H480, 2015</w:t>
            </w:r>
          </w:p>
        </w:tc>
        <w:tc>
          <w:tcPr>
            <w:tcW w:w="1412" w:type="dxa"/>
          </w:tcPr>
          <w:p w14:paraId="7356C774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3.662</w:t>
            </w:r>
          </w:p>
        </w:tc>
      </w:tr>
      <w:tr w:rsidR="00114618" w14:paraId="5DB41E84" w14:textId="77777777" w:rsidTr="00114618">
        <w:tc>
          <w:tcPr>
            <w:tcW w:w="1129" w:type="dxa"/>
          </w:tcPr>
          <w:p w14:paraId="0F0ACE2C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6521" w:type="dxa"/>
          </w:tcPr>
          <w:p w14:paraId="2C94297B" w14:textId="77777777" w:rsidR="00114618" w:rsidRPr="00483AC9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AC9">
              <w:rPr>
                <w:rFonts w:ascii="Arial" w:hAnsi="Arial" w:cs="Arial"/>
                <w:sz w:val="24"/>
                <w:szCs w:val="24"/>
              </w:rPr>
              <w:t>A new graphene stochastic sensor for the molecular screening of TNF-</w:t>
            </w:r>
            <w:r>
              <w:rPr>
                <w:rFonts w:ascii="Arial" w:hAnsi="Arial" w:cs="Arial"/>
                <w:sz w:val="24"/>
                <w:szCs w:val="24"/>
              </w:rPr>
              <w:t>alpha</w:t>
            </w:r>
          </w:p>
          <w:p w14:paraId="4B080FB3" w14:textId="77777777" w:rsidR="00114618" w:rsidRPr="00483AC9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AC9">
              <w:rPr>
                <w:rFonts w:ascii="Arial" w:hAnsi="Arial" w:cs="Arial"/>
                <w:sz w:val="24"/>
                <w:szCs w:val="24"/>
              </w:rPr>
              <w:t>I.R. Comnea-Stancu, R.I. Stefan-van Staden, A.R. Biris</w:t>
            </w:r>
          </w:p>
          <w:p w14:paraId="0F4F32D4" w14:textId="77777777" w:rsidR="00114618" w:rsidRPr="00CE1BBF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AC9">
              <w:rPr>
                <w:rFonts w:ascii="Arial" w:hAnsi="Arial" w:cs="Arial"/>
                <w:b/>
                <w:sz w:val="24"/>
                <w:szCs w:val="24"/>
              </w:rPr>
              <w:t>J.Electrochem.Soc</w:t>
            </w:r>
            <w:r w:rsidRPr="00483AC9">
              <w:rPr>
                <w:rFonts w:ascii="Arial" w:hAnsi="Arial" w:cs="Arial"/>
                <w:sz w:val="24"/>
                <w:szCs w:val="24"/>
              </w:rPr>
              <w:t>., 162(9), B245-B247, 2015</w:t>
            </w:r>
          </w:p>
        </w:tc>
        <w:tc>
          <w:tcPr>
            <w:tcW w:w="1412" w:type="dxa"/>
          </w:tcPr>
          <w:p w14:paraId="6C5D9899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3.662</w:t>
            </w:r>
          </w:p>
        </w:tc>
      </w:tr>
      <w:tr w:rsidR="00114618" w14:paraId="6C7ABFB4" w14:textId="77777777" w:rsidTr="00114618">
        <w:tc>
          <w:tcPr>
            <w:tcW w:w="1129" w:type="dxa"/>
          </w:tcPr>
          <w:p w14:paraId="62038E62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6521" w:type="dxa"/>
          </w:tcPr>
          <w:p w14:paraId="3D7A3D0A" w14:textId="77777777" w:rsidR="00114618" w:rsidRPr="00694522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4522">
              <w:rPr>
                <w:rFonts w:ascii="Arial" w:hAnsi="Arial" w:cs="Arial"/>
                <w:sz w:val="24"/>
                <w:szCs w:val="24"/>
              </w:rPr>
              <w:t>Carbon modified paper based disposable sensors</w:t>
            </w:r>
          </w:p>
          <w:p w14:paraId="158470A4" w14:textId="77777777" w:rsidR="00114618" w:rsidRPr="00694522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4522">
              <w:rPr>
                <w:rFonts w:ascii="Arial" w:hAnsi="Arial" w:cs="Arial"/>
                <w:sz w:val="24"/>
                <w:szCs w:val="24"/>
              </w:rPr>
              <w:t>R.I. Stefan-van Staden, I. Moldoveanu, C. Surdu-Bob, M. Badulescu, J.F. van Staden</w:t>
            </w:r>
          </w:p>
          <w:p w14:paraId="14E20C69" w14:textId="77777777" w:rsidR="00114618" w:rsidRPr="00CE1BBF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4522">
              <w:rPr>
                <w:rFonts w:ascii="Arial" w:hAnsi="Arial" w:cs="Arial"/>
                <w:b/>
                <w:sz w:val="24"/>
                <w:szCs w:val="24"/>
              </w:rPr>
              <w:t>J Electrochem Soc</w:t>
            </w:r>
            <w:r w:rsidRPr="00694522">
              <w:rPr>
                <w:rFonts w:ascii="Arial" w:hAnsi="Arial" w:cs="Arial"/>
                <w:sz w:val="24"/>
                <w:szCs w:val="24"/>
              </w:rPr>
              <w:t>, 162(14), B360-B362, 2015</w:t>
            </w:r>
          </w:p>
        </w:tc>
        <w:tc>
          <w:tcPr>
            <w:tcW w:w="1412" w:type="dxa"/>
          </w:tcPr>
          <w:p w14:paraId="3F02E0E6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3.662</w:t>
            </w:r>
          </w:p>
        </w:tc>
      </w:tr>
      <w:tr w:rsidR="00114618" w14:paraId="74859FFA" w14:textId="77777777" w:rsidTr="00114618">
        <w:tc>
          <w:tcPr>
            <w:tcW w:w="1129" w:type="dxa"/>
          </w:tcPr>
          <w:p w14:paraId="3C1948AA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6521" w:type="dxa"/>
          </w:tcPr>
          <w:p w14:paraId="3105675E" w14:textId="77777777" w:rsidR="00114618" w:rsidRPr="00D86E63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86E63">
              <w:rPr>
                <w:rFonts w:ascii="Arial" w:hAnsi="Arial" w:cs="Arial"/>
                <w:sz w:val="24"/>
                <w:szCs w:val="24"/>
              </w:rPr>
              <w:t>Diamond Paste-Based Stochastic Sensor for Screening of Children’s Cerebrospinal Fluid</w:t>
            </w:r>
          </w:p>
          <w:p w14:paraId="375B512C" w14:textId="77777777" w:rsidR="00114618" w:rsidRPr="00D86E63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86E63">
              <w:rPr>
                <w:rFonts w:ascii="Arial" w:hAnsi="Arial" w:cs="Arial"/>
                <w:sz w:val="24"/>
                <w:szCs w:val="24"/>
              </w:rPr>
              <w:t>R.I. Stefan-van Staden, I.R. Comnea-Stancu, C.A. Visan, A. Streinu-Cercel</w:t>
            </w:r>
          </w:p>
          <w:p w14:paraId="4545DE86" w14:textId="77777777" w:rsidR="00114618" w:rsidRPr="00694522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86E63">
              <w:rPr>
                <w:rFonts w:ascii="Arial" w:hAnsi="Arial" w:cs="Arial"/>
                <w:b/>
                <w:sz w:val="24"/>
                <w:szCs w:val="24"/>
              </w:rPr>
              <w:t>J Electrochem Soc</w:t>
            </w:r>
            <w:r w:rsidRPr="00D86E63">
              <w:rPr>
                <w:rFonts w:ascii="Arial" w:hAnsi="Arial" w:cs="Arial"/>
                <w:sz w:val="24"/>
                <w:szCs w:val="24"/>
              </w:rPr>
              <w:t>, 162(14), B351-B353, 2015</w:t>
            </w:r>
          </w:p>
        </w:tc>
        <w:tc>
          <w:tcPr>
            <w:tcW w:w="1412" w:type="dxa"/>
          </w:tcPr>
          <w:p w14:paraId="247696D8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3.662</w:t>
            </w:r>
          </w:p>
        </w:tc>
      </w:tr>
      <w:tr w:rsidR="00114618" w14:paraId="15E557EF" w14:textId="77777777" w:rsidTr="00114618">
        <w:tc>
          <w:tcPr>
            <w:tcW w:w="1129" w:type="dxa"/>
          </w:tcPr>
          <w:p w14:paraId="45572CE9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6521" w:type="dxa"/>
          </w:tcPr>
          <w:p w14:paraId="3C62C07C" w14:textId="77777777" w:rsidR="00114618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4522">
              <w:rPr>
                <w:rFonts w:ascii="Arial" w:hAnsi="Arial" w:cs="Arial"/>
                <w:sz w:val="24"/>
                <w:szCs w:val="24"/>
              </w:rPr>
              <w:t>A genetic screening test for obesity based on stochastic sensing</w:t>
            </w:r>
          </w:p>
          <w:p w14:paraId="337F26B8" w14:textId="77777777" w:rsidR="00114618" w:rsidRPr="00694522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4522">
              <w:rPr>
                <w:rFonts w:ascii="Arial" w:hAnsi="Arial" w:cs="Arial"/>
                <w:sz w:val="24"/>
                <w:szCs w:val="24"/>
              </w:rPr>
              <w:t>R..I. Stefan-van Staden, L..A.. Gugoasa, J.F. van Staden, O.C. Rusu</w:t>
            </w:r>
          </w:p>
          <w:p w14:paraId="2FFD3A3C" w14:textId="77777777" w:rsidR="00114618" w:rsidRPr="00CE1BBF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4522">
              <w:rPr>
                <w:rFonts w:ascii="Arial" w:hAnsi="Arial" w:cs="Arial"/>
                <w:b/>
                <w:sz w:val="24"/>
                <w:szCs w:val="24"/>
              </w:rPr>
              <w:t>J. Electrochem.Soc</w:t>
            </w:r>
            <w:r w:rsidRPr="00694522">
              <w:rPr>
                <w:rFonts w:ascii="Arial" w:hAnsi="Arial" w:cs="Arial"/>
                <w:sz w:val="24"/>
                <w:szCs w:val="24"/>
              </w:rPr>
              <w:t>., 161(9), B167-B170, 2014</w:t>
            </w:r>
          </w:p>
        </w:tc>
        <w:tc>
          <w:tcPr>
            <w:tcW w:w="1412" w:type="dxa"/>
          </w:tcPr>
          <w:p w14:paraId="20AFDE06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3.662</w:t>
            </w:r>
          </w:p>
        </w:tc>
      </w:tr>
      <w:tr w:rsidR="00114618" w14:paraId="7F6FB327" w14:textId="77777777" w:rsidTr="00114618">
        <w:tc>
          <w:tcPr>
            <w:tcW w:w="1129" w:type="dxa"/>
          </w:tcPr>
          <w:p w14:paraId="203A1946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6521" w:type="dxa"/>
          </w:tcPr>
          <w:p w14:paraId="6FE86393" w14:textId="77777777" w:rsidR="00114618" w:rsidRPr="00694522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4522">
              <w:rPr>
                <w:rFonts w:ascii="Arial" w:hAnsi="Arial" w:cs="Arial"/>
                <w:sz w:val="24"/>
                <w:szCs w:val="24"/>
              </w:rPr>
              <w:t>New Multimode Sensors based on Nanostructured Materials for Simultaneous Screening of Biological Fluids for Specific Breast Cancer and Hepatitis B Biomarkers</w:t>
            </w:r>
          </w:p>
          <w:p w14:paraId="4140F3BE" w14:textId="77777777" w:rsidR="00114618" w:rsidRPr="00694522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4522">
              <w:rPr>
                <w:rFonts w:ascii="Arial" w:hAnsi="Arial" w:cs="Arial"/>
                <w:sz w:val="24"/>
                <w:szCs w:val="24"/>
              </w:rPr>
              <w:t>R.I. Stefan-van Staden, I. Moldoveanu</w:t>
            </w:r>
          </w:p>
          <w:p w14:paraId="73D384E1" w14:textId="77777777" w:rsidR="00114618" w:rsidRPr="00CE1BBF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4522">
              <w:rPr>
                <w:rFonts w:ascii="Arial" w:hAnsi="Arial" w:cs="Arial"/>
                <w:b/>
                <w:sz w:val="24"/>
                <w:szCs w:val="24"/>
              </w:rPr>
              <w:t>J Electrochem Soc</w:t>
            </w:r>
            <w:r w:rsidRPr="00694522">
              <w:rPr>
                <w:rFonts w:ascii="Arial" w:hAnsi="Arial" w:cs="Arial"/>
                <w:sz w:val="24"/>
                <w:szCs w:val="24"/>
              </w:rPr>
              <w:t>, 161(4), B45-B48, 2014</w:t>
            </w:r>
          </w:p>
        </w:tc>
        <w:tc>
          <w:tcPr>
            <w:tcW w:w="1412" w:type="dxa"/>
          </w:tcPr>
          <w:p w14:paraId="149DA92C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3.662</w:t>
            </w:r>
          </w:p>
        </w:tc>
      </w:tr>
      <w:tr w:rsidR="00114618" w14:paraId="30CC5AEC" w14:textId="77777777" w:rsidTr="00114618">
        <w:tc>
          <w:tcPr>
            <w:tcW w:w="1129" w:type="dxa"/>
          </w:tcPr>
          <w:p w14:paraId="0C2FBF81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6521" w:type="dxa"/>
          </w:tcPr>
          <w:p w14:paraId="1ED262A6" w14:textId="77777777" w:rsidR="00114618" w:rsidRPr="00694522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4522">
              <w:rPr>
                <w:rFonts w:ascii="Arial" w:hAnsi="Arial" w:cs="Arial"/>
                <w:sz w:val="24"/>
                <w:szCs w:val="24"/>
              </w:rPr>
              <w:t>Stochastic sensors based on nanostructured materials used in the screening of whole blood for hepatitis B</w:t>
            </w:r>
          </w:p>
          <w:p w14:paraId="081F4948" w14:textId="77777777" w:rsidR="00114618" w:rsidRPr="00694522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4522">
              <w:rPr>
                <w:rFonts w:ascii="Arial" w:hAnsi="Arial" w:cs="Arial"/>
                <w:sz w:val="24"/>
                <w:szCs w:val="24"/>
              </w:rPr>
              <w:t>R.I. Stefan-van Staden, I. Moldoveanu</w:t>
            </w:r>
          </w:p>
          <w:p w14:paraId="334B13DE" w14:textId="77777777" w:rsidR="00114618" w:rsidRPr="00CE1BBF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4522">
              <w:rPr>
                <w:rFonts w:ascii="Arial" w:hAnsi="Arial" w:cs="Arial"/>
                <w:b/>
                <w:sz w:val="24"/>
                <w:szCs w:val="24"/>
              </w:rPr>
              <w:t>J Electrochem Soc</w:t>
            </w:r>
            <w:r w:rsidRPr="00694522">
              <w:rPr>
                <w:rFonts w:ascii="Arial" w:hAnsi="Arial" w:cs="Arial"/>
                <w:sz w:val="24"/>
                <w:szCs w:val="24"/>
              </w:rPr>
              <w:t>, 161(2), B3001-B3005, 2014</w:t>
            </w:r>
          </w:p>
        </w:tc>
        <w:tc>
          <w:tcPr>
            <w:tcW w:w="1412" w:type="dxa"/>
          </w:tcPr>
          <w:p w14:paraId="6245F4C7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3.662</w:t>
            </w:r>
          </w:p>
        </w:tc>
      </w:tr>
      <w:tr w:rsidR="00114618" w14:paraId="55720C85" w14:textId="77777777" w:rsidTr="00114618">
        <w:tc>
          <w:tcPr>
            <w:tcW w:w="1129" w:type="dxa"/>
          </w:tcPr>
          <w:p w14:paraId="714382EA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6521" w:type="dxa"/>
          </w:tcPr>
          <w:p w14:paraId="46023E53" w14:textId="77777777" w:rsidR="00114618" w:rsidRPr="00D05CE6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5CE6">
              <w:rPr>
                <w:rFonts w:ascii="Arial" w:hAnsi="Arial" w:cs="Arial"/>
                <w:sz w:val="24"/>
                <w:szCs w:val="24"/>
              </w:rPr>
              <w:t>Molecular Recognition of IL-8, IL-10, IL-12, and IL-15 in Biological Fluids Using Phthalocyanine based Stochastic Sensors</w:t>
            </w:r>
          </w:p>
          <w:p w14:paraId="5F1DBE9B" w14:textId="77777777" w:rsidR="00114618" w:rsidRPr="00D05CE6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5CE6">
              <w:rPr>
                <w:rFonts w:ascii="Arial" w:hAnsi="Arial" w:cs="Arial"/>
                <w:sz w:val="24"/>
                <w:szCs w:val="24"/>
              </w:rPr>
              <w:lastRenderedPageBreak/>
              <w:t>RI Stefan-van Staden, RM Ilie, LA Gugoasa, A Bilasco, CA Visan, A Streinu-Cercel</w:t>
            </w:r>
          </w:p>
          <w:p w14:paraId="132632F4" w14:textId="77777777" w:rsidR="00114618" w:rsidRPr="00CE1BBF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5CE6">
              <w:rPr>
                <w:rFonts w:ascii="Arial" w:hAnsi="Arial" w:cs="Arial"/>
                <w:b/>
                <w:sz w:val="24"/>
                <w:szCs w:val="24"/>
              </w:rPr>
              <w:t>Anal Bioanal Chem</w:t>
            </w:r>
            <w:r w:rsidRPr="00D05CE6">
              <w:rPr>
                <w:rFonts w:ascii="Arial" w:hAnsi="Arial" w:cs="Arial"/>
                <w:sz w:val="24"/>
                <w:szCs w:val="24"/>
              </w:rPr>
              <w:t>, 410(29), 7723–7737, 2018</w:t>
            </w:r>
          </w:p>
        </w:tc>
        <w:tc>
          <w:tcPr>
            <w:tcW w:w="1412" w:type="dxa"/>
          </w:tcPr>
          <w:p w14:paraId="3B7D6AAC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3.307</w:t>
            </w:r>
          </w:p>
        </w:tc>
      </w:tr>
      <w:tr w:rsidR="00114618" w14:paraId="50646568" w14:textId="77777777" w:rsidTr="00114618">
        <w:tc>
          <w:tcPr>
            <w:tcW w:w="1129" w:type="dxa"/>
          </w:tcPr>
          <w:p w14:paraId="13572176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6521" w:type="dxa"/>
          </w:tcPr>
          <w:p w14:paraId="10AB68DD" w14:textId="77777777" w:rsidR="00114618" w:rsidRPr="00D05CE6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5CE6">
              <w:rPr>
                <w:rFonts w:ascii="Arial" w:hAnsi="Arial" w:cs="Arial"/>
                <w:sz w:val="24"/>
                <w:szCs w:val="24"/>
              </w:rPr>
              <w:t>Pattern recognition of 8-hydroxy-2`-deoxyguanosine in biological fluids</w:t>
            </w:r>
          </w:p>
          <w:p w14:paraId="1AE29438" w14:textId="77777777" w:rsidR="00114618" w:rsidRPr="00D05CE6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5CE6">
              <w:rPr>
                <w:rFonts w:ascii="Arial" w:hAnsi="Arial" w:cs="Arial"/>
                <w:sz w:val="24"/>
                <w:szCs w:val="24"/>
              </w:rPr>
              <w:t>RI Stefan-van Staden, LR Balahura, LA Gugoasa, JF van Staden, HY Aboul-Enein, MC Rosu, S Pruneanu</w:t>
            </w:r>
          </w:p>
          <w:p w14:paraId="015CE916" w14:textId="77777777" w:rsidR="00114618" w:rsidRPr="00CE1BBF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5CE6">
              <w:rPr>
                <w:rFonts w:ascii="Arial" w:hAnsi="Arial" w:cs="Arial"/>
                <w:b/>
                <w:sz w:val="24"/>
                <w:szCs w:val="24"/>
              </w:rPr>
              <w:t>Anal. Bioanal. Chem</w:t>
            </w:r>
            <w:r w:rsidRPr="00D05CE6">
              <w:rPr>
                <w:rFonts w:ascii="Arial" w:hAnsi="Arial" w:cs="Arial"/>
                <w:sz w:val="24"/>
                <w:szCs w:val="24"/>
              </w:rPr>
              <w:t>., 410(1), 115-121, 2018</w:t>
            </w:r>
          </w:p>
        </w:tc>
        <w:tc>
          <w:tcPr>
            <w:tcW w:w="1412" w:type="dxa"/>
          </w:tcPr>
          <w:p w14:paraId="6466A211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3.307</w:t>
            </w:r>
          </w:p>
        </w:tc>
      </w:tr>
      <w:tr w:rsidR="00114618" w14:paraId="1A452967" w14:textId="77777777" w:rsidTr="00114618">
        <w:tc>
          <w:tcPr>
            <w:tcW w:w="1129" w:type="dxa"/>
          </w:tcPr>
          <w:p w14:paraId="3693160E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6521" w:type="dxa"/>
          </w:tcPr>
          <w:p w14:paraId="43C1F7AB" w14:textId="77777777" w:rsidR="00114618" w:rsidRPr="00D05CE6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5CE6">
              <w:rPr>
                <w:rFonts w:ascii="Arial" w:hAnsi="Arial" w:cs="Arial"/>
                <w:sz w:val="24"/>
                <w:szCs w:val="24"/>
              </w:rPr>
              <w:t>Phthalocyanine-BODIPY dye: synthesis, characterization, and utilization for pattern recognition of CYFRA 21-1 in whole blood samples</w:t>
            </w:r>
          </w:p>
          <w:p w14:paraId="03473A22" w14:textId="77777777" w:rsidR="00114618" w:rsidRPr="00D05CE6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5CE6">
              <w:rPr>
                <w:rFonts w:ascii="Arial" w:hAnsi="Arial" w:cs="Arial"/>
                <w:sz w:val="24"/>
                <w:szCs w:val="24"/>
              </w:rPr>
              <w:t>R.I. Stefan-van Staden, I.R. Comnea-Stancu, H. Yanık, M. Göksel, A. Alexandru, M. Durmuş</w:t>
            </w:r>
          </w:p>
          <w:p w14:paraId="5E8DEA1D" w14:textId="77777777" w:rsidR="00114618" w:rsidRPr="00CE1BBF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5CE6">
              <w:rPr>
                <w:rFonts w:ascii="Arial" w:hAnsi="Arial" w:cs="Arial"/>
                <w:b/>
                <w:sz w:val="24"/>
                <w:szCs w:val="24"/>
              </w:rPr>
              <w:t>Anal Bioanal Chem</w:t>
            </w:r>
            <w:r w:rsidRPr="00D05CE6">
              <w:rPr>
                <w:rFonts w:ascii="Arial" w:hAnsi="Arial" w:cs="Arial"/>
                <w:sz w:val="24"/>
                <w:szCs w:val="24"/>
              </w:rPr>
              <w:t>, 409(26), 6195-6203, 2017</w:t>
            </w:r>
          </w:p>
        </w:tc>
        <w:tc>
          <w:tcPr>
            <w:tcW w:w="1412" w:type="dxa"/>
          </w:tcPr>
          <w:p w14:paraId="055B4A7C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3.307</w:t>
            </w:r>
          </w:p>
        </w:tc>
      </w:tr>
      <w:tr w:rsidR="00114618" w14:paraId="1887CD04" w14:textId="77777777" w:rsidTr="00114618">
        <w:tc>
          <w:tcPr>
            <w:tcW w:w="1129" w:type="dxa"/>
          </w:tcPr>
          <w:p w14:paraId="6A520A4A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6521" w:type="dxa"/>
          </w:tcPr>
          <w:p w14:paraId="6861A9B9" w14:textId="77777777" w:rsidR="00114618" w:rsidRPr="000157F2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157F2">
              <w:rPr>
                <w:rFonts w:ascii="Arial" w:hAnsi="Arial" w:cs="Arial"/>
                <w:sz w:val="24"/>
                <w:szCs w:val="24"/>
              </w:rPr>
              <w:t>Fast Screening of Whole Blood Samples for Early Detection and Monitoring of Thyroid Diseases</w:t>
            </w:r>
          </w:p>
          <w:p w14:paraId="05B90D2E" w14:textId="77777777" w:rsidR="00114618" w:rsidRPr="000157F2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157F2">
              <w:rPr>
                <w:rFonts w:ascii="Arial" w:hAnsi="Arial" w:cs="Arial"/>
                <w:sz w:val="24"/>
                <w:szCs w:val="24"/>
              </w:rPr>
              <w:t>RI Stefan-van Staden, G Mitrofan</w:t>
            </w:r>
          </w:p>
          <w:p w14:paraId="273B5190" w14:textId="77777777" w:rsidR="00114618" w:rsidRPr="00CE1BBF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7A9B">
              <w:rPr>
                <w:rFonts w:ascii="Arial" w:hAnsi="Arial" w:cs="Arial"/>
                <w:b/>
                <w:sz w:val="24"/>
                <w:szCs w:val="24"/>
              </w:rPr>
              <w:t>RSC Adv</w:t>
            </w:r>
            <w:r w:rsidRPr="000157F2">
              <w:rPr>
                <w:rFonts w:ascii="Arial" w:hAnsi="Arial" w:cs="Arial"/>
                <w:sz w:val="24"/>
                <w:szCs w:val="24"/>
              </w:rPr>
              <w:t>., 7, 43567-43573, 2017</w:t>
            </w:r>
          </w:p>
        </w:tc>
        <w:tc>
          <w:tcPr>
            <w:tcW w:w="1412" w:type="dxa"/>
          </w:tcPr>
          <w:p w14:paraId="29B4CF77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2.936</w:t>
            </w:r>
          </w:p>
        </w:tc>
      </w:tr>
      <w:tr w:rsidR="00114618" w14:paraId="2A59D09A" w14:textId="77777777" w:rsidTr="00114618">
        <w:tc>
          <w:tcPr>
            <w:tcW w:w="1129" w:type="dxa"/>
          </w:tcPr>
          <w:p w14:paraId="2CD0E28E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6521" w:type="dxa"/>
          </w:tcPr>
          <w:p w14:paraId="64901BBA" w14:textId="77777777" w:rsidR="00114618" w:rsidRPr="000157F2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157F2">
              <w:rPr>
                <w:rFonts w:ascii="Arial" w:hAnsi="Arial" w:cs="Arial"/>
                <w:sz w:val="24"/>
                <w:szCs w:val="24"/>
              </w:rPr>
              <w:t>Molecular recognition of pyruvic acid and folic acid in whole blood</w:t>
            </w:r>
          </w:p>
          <w:p w14:paraId="0784ACFA" w14:textId="77777777" w:rsidR="00114618" w:rsidRPr="000157F2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157F2">
              <w:rPr>
                <w:rFonts w:ascii="Arial" w:hAnsi="Arial" w:cs="Arial"/>
                <w:sz w:val="24"/>
                <w:szCs w:val="24"/>
              </w:rPr>
              <w:t>R.I. Stefan-van Staden, A.G. Diaconeasa, L. A. Gugoasa, M.C. Rosu, S. Pruneanu</w:t>
            </w:r>
          </w:p>
          <w:p w14:paraId="07ECB6B6" w14:textId="77777777" w:rsidR="00114618" w:rsidRPr="00CE1BBF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7A9B">
              <w:rPr>
                <w:rFonts w:ascii="Arial" w:hAnsi="Arial" w:cs="Arial"/>
                <w:b/>
                <w:sz w:val="24"/>
                <w:szCs w:val="24"/>
              </w:rPr>
              <w:t>RSC Adv</w:t>
            </w:r>
            <w:r w:rsidRPr="000157F2">
              <w:rPr>
                <w:rFonts w:ascii="Arial" w:hAnsi="Arial" w:cs="Arial"/>
                <w:sz w:val="24"/>
                <w:szCs w:val="24"/>
              </w:rPr>
              <w:t>., 7, 50072-50078, 2017</w:t>
            </w:r>
          </w:p>
        </w:tc>
        <w:tc>
          <w:tcPr>
            <w:tcW w:w="1412" w:type="dxa"/>
          </w:tcPr>
          <w:p w14:paraId="1F2A06F6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2.936</w:t>
            </w:r>
          </w:p>
        </w:tc>
      </w:tr>
      <w:tr w:rsidR="00114618" w14:paraId="72141005" w14:textId="77777777" w:rsidTr="00114618">
        <w:tc>
          <w:tcPr>
            <w:tcW w:w="1129" w:type="dxa"/>
          </w:tcPr>
          <w:p w14:paraId="52A4777D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6521" w:type="dxa"/>
          </w:tcPr>
          <w:p w14:paraId="0A88E48F" w14:textId="77777777" w:rsidR="00114618" w:rsidRPr="000157F2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157F2">
              <w:rPr>
                <w:rFonts w:ascii="Arial" w:hAnsi="Arial" w:cs="Arial"/>
                <w:sz w:val="24"/>
                <w:szCs w:val="24"/>
              </w:rPr>
              <w:t xml:space="preserve">Multimode microsensors based on Ag-TiO2-graphene materials used for the molecular recognition of carcinoembryonic antigen in whole blood samples </w:t>
            </w:r>
          </w:p>
          <w:p w14:paraId="40B4F5E0" w14:textId="77777777" w:rsidR="00114618" w:rsidRPr="000157F2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157F2">
              <w:rPr>
                <w:rFonts w:ascii="Arial" w:hAnsi="Arial" w:cs="Arial"/>
                <w:sz w:val="24"/>
                <w:szCs w:val="24"/>
              </w:rPr>
              <w:t>L.A. Gugoasa, A.J.M. Al`Ogaidi, R..I. Stefan-van Staden, A. El-Khatib, M.C. Rosu, S. Pruneanu</w:t>
            </w:r>
          </w:p>
          <w:p w14:paraId="7949677E" w14:textId="77777777" w:rsidR="00114618" w:rsidRPr="00CE1BBF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7A9B">
              <w:rPr>
                <w:rFonts w:ascii="Arial" w:hAnsi="Arial" w:cs="Arial"/>
                <w:b/>
                <w:sz w:val="24"/>
                <w:szCs w:val="24"/>
              </w:rPr>
              <w:t>RSC Advances</w:t>
            </w:r>
            <w:r w:rsidRPr="000157F2">
              <w:rPr>
                <w:rFonts w:ascii="Arial" w:hAnsi="Arial" w:cs="Arial"/>
                <w:sz w:val="24"/>
                <w:szCs w:val="24"/>
              </w:rPr>
              <w:t>, 7, 28419 - 28426, 2017</w:t>
            </w:r>
          </w:p>
        </w:tc>
        <w:tc>
          <w:tcPr>
            <w:tcW w:w="1412" w:type="dxa"/>
          </w:tcPr>
          <w:p w14:paraId="101433CE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2.936</w:t>
            </w:r>
          </w:p>
        </w:tc>
      </w:tr>
      <w:tr w:rsidR="00114618" w14:paraId="7A1F1CA4" w14:textId="77777777" w:rsidTr="00114618">
        <w:tc>
          <w:tcPr>
            <w:tcW w:w="1129" w:type="dxa"/>
          </w:tcPr>
          <w:p w14:paraId="06B773C6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6521" w:type="dxa"/>
          </w:tcPr>
          <w:p w14:paraId="46E13265" w14:textId="77777777" w:rsidR="00114618" w:rsidRPr="0025654B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54B">
              <w:rPr>
                <w:rFonts w:ascii="Arial" w:hAnsi="Arial" w:cs="Arial"/>
                <w:sz w:val="24"/>
                <w:szCs w:val="24"/>
              </w:rPr>
              <w:t>Novel Textile Material Based Disposable Sensors for Biomedical Analysis</w:t>
            </w:r>
          </w:p>
          <w:p w14:paraId="485720C3" w14:textId="77777777" w:rsidR="00114618" w:rsidRPr="0025654B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54B">
              <w:rPr>
                <w:rFonts w:ascii="Arial" w:hAnsi="Arial" w:cs="Arial"/>
                <w:sz w:val="24"/>
                <w:szCs w:val="24"/>
              </w:rPr>
              <w:t>R.I. Stefan-van Staden, L.A. Gugoasa, M. Badulescu, C. Surdu-Bob</w:t>
            </w:r>
          </w:p>
          <w:p w14:paraId="5190AB09" w14:textId="77777777" w:rsidR="00114618" w:rsidRPr="00CE1BBF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7A9B">
              <w:rPr>
                <w:rFonts w:ascii="Arial" w:hAnsi="Arial" w:cs="Arial"/>
                <w:b/>
                <w:sz w:val="24"/>
                <w:szCs w:val="24"/>
              </w:rPr>
              <w:t>RSC Advances</w:t>
            </w:r>
            <w:r w:rsidRPr="0025654B">
              <w:rPr>
                <w:rFonts w:ascii="Arial" w:hAnsi="Arial" w:cs="Arial"/>
                <w:sz w:val="24"/>
                <w:szCs w:val="24"/>
              </w:rPr>
              <w:t>, 5(56), 45545-45550, 2015</w:t>
            </w:r>
          </w:p>
        </w:tc>
        <w:tc>
          <w:tcPr>
            <w:tcW w:w="1412" w:type="dxa"/>
          </w:tcPr>
          <w:p w14:paraId="35FE5C13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7A9B">
              <w:rPr>
                <w:rFonts w:ascii="Arial" w:hAnsi="Arial" w:cs="Arial"/>
                <w:sz w:val="24"/>
                <w:szCs w:val="24"/>
              </w:rPr>
              <w:t>2.936</w:t>
            </w:r>
          </w:p>
        </w:tc>
      </w:tr>
      <w:tr w:rsidR="00114618" w14:paraId="40BE0419" w14:textId="77777777" w:rsidTr="00114618">
        <w:tc>
          <w:tcPr>
            <w:tcW w:w="1129" w:type="dxa"/>
          </w:tcPr>
          <w:p w14:paraId="0F5671D8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6521" w:type="dxa"/>
          </w:tcPr>
          <w:p w14:paraId="025A3461" w14:textId="77777777" w:rsidR="00114618" w:rsidRPr="0025654B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54B">
              <w:rPr>
                <w:rFonts w:ascii="Arial" w:hAnsi="Arial" w:cs="Arial"/>
                <w:sz w:val="24"/>
                <w:szCs w:val="24"/>
              </w:rPr>
              <w:t>Ionic Liquids for the Molecular Enantiorecognition of free L-T3, L-T4 and D-T4</w:t>
            </w:r>
          </w:p>
          <w:p w14:paraId="59981699" w14:textId="77777777" w:rsidR="00114618" w:rsidRPr="0025654B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54B">
              <w:rPr>
                <w:rFonts w:ascii="Arial" w:hAnsi="Arial" w:cs="Arial"/>
                <w:sz w:val="24"/>
                <w:szCs w:val="24"/>
              </w:rPr>
              <w:t>RI Stefan-van Staden, G Mitrofan, IR Comnea-Stancu, JF van Staden, C Kapnissi-Christodoulou, HY Aboul-Enein</w:t>
            </w:r>
          </w:p>
          <w:p w14:paraId="3AA7CF9D" w14:textId="77777777" w:rsidR="00114618" w:rsidRPr="00CE1BBF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5AF6">
              <w:rPr>
                <w:rFonts w:ascii="Arial" w:hAnsi="Arial" w:cs="Arial"/>
                <w:b/>
                <w:sz w:val="24"/>
                <w:szCs w:val="24"/>
              </w:rPr>
              <w:t>RSC Adv</w:t>
            </w:r>
            <w:r w:rsidRPr="0025654B">
              <w:rPr>
                <w:rFonts w:ascii="Arial" w:hAnsi="Arial" w:cs="Arial"/>
                <w:sz w:val="24"/>
                <w:szCs w:val="24"/>
              </w:rPr>
              <w:t>, 5(92), 75451-75457, 2015</w:t>
            </w:r>
          </w:p>
        </w:tc>
        <w:tc>
          <w:tcPr>
            <w:tcW w:w="1412" w:type="dxa"/>
          </w:tcPr>
          <w:p w14:paraId="52D49752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5AF6">
              <w:rPr>
                <w:rFonts w:ascii="Arial" w:hAnsi="Arial" w:cs="Arial"/>
                <w:sz w:val="24"/>
                <w:szCs w:val="24"/>
              </w:rPr>
              <w:t>2.936</w:t>
            </w:r>
          </w:p>
        </w:tc>
      </w:tr>
      <w:tr w:rsidR="00114618" w14:paraId="0D8B4D76" w14:textId="77777777" w:rsidTr="00114618">
        <w:tc>
          <w:tcPr>
            <w:tcW w:w="1129" w:type="dxa"/>
          </w:tcPr>
          <w:p w14:paraId="54B00EB8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6521" w:type="dxa"/>
          </w:tcPr>
          <w:p w14:paraId="0131884E" w14:textId="77777777" w:rsidR="00114618" w:rsidRPr="0025654B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54B">
              <w:rPr>
                <w:rFonts w:ascii="Arial" w:hAnsi="Arial" w:cs="Arial"/>
                <w:sz w:val="24"/>
                <w:szCs w:val="24"/>
              </w:rPr>
              <w:t>Screening tools for neuron specific enolase</w:t>
            </w:r>
          </w:p>
          <w:p w14:paraId="6446DB8B" w14:textId="77777777" w:rsidR="00114618" w:rsidRPr="0025654B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54B">
              <w:rPr>
                <w:rFonts w:ascii="Arial" w:hAnsi="Arial" w:cs="Arial"/>
                <w:sz w:val="24"/>
                <w:szCs w:val="24"/>
              </w:rPr>
              <w:t>R.I. Stefan-van Staden, I.R. Comnea, J.F. van Staden, C. Stanciu Gavan</w:t>
            </w:r>
          </w:p>
          <w:p w14:paraId="0D616115" w14:textId="77777777" w:rsidR="00114618" w:rsidRPr="00CE1BBF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5AF6">
              <w:rPr>
                <w:rFonts w:ascii="Arial" w:hAnsi="Arial" w:cs="Arial"/>
                <w:b/>
                <w:sz w:val="24"/>
                <w:szCs w:val="24"/>
              </w:rPr>
              <w:t>RSC Advances</w:t>
            </w:r>
            <w:r w:rsidRPr="0025654B">
              <w:rPr>
                <w:rFonts w:ascii="Arial" w:hAnsi="Arial" w:cs="Arial"/>
                <w:sz w:val="24"/>
                <w:szCs w:val="24"/>
              </w:rPr>
              <w:t>, 4(50), 26383-26388, 2014</w:t>
            </w:r>
          </w:p>
        </w:tc>
        <w:tc>
          <w:tcPr>
            <w:tcW w:w="1412" w:type="dxa"/>
          </w:tcPr>
          <w:p w14:paraId="6BD60BB0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5AF6">
              <w:rPr>
                <w:rFonts w:ascii="Arial" w:hAnsi="Arial" w:cs="Arial"/>
                <w:sz w:val="24"/>
                <w:szCs w:val="24"/>
              </w:rPr>
              <w:t>2.936</w:t>
            </w:r>
          </w:p>
        </w:tc>
      </w:tr>
      <w:tr w:rsidR="00114618" w14:paraId="2AB5B14B" w14:textId="77777777" w:rsidTr="00114618">
        <w:tc>
          <w:tcPr>
            <w:tcW w:w="1129" w:type="dxa"/>
          </w:tcPr>
          <w:p w14:paraId="34275859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6521" w:type="dxa"/>
          </w:tcPr>
          <w:p w14:paraId="647515D0" w14:textId="77777777" w:rsidR="00114618" w:rsidRPr="0025654B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54B">
              <w:rPr>
                <w:rFonts w:ascii="Arial" w:hAnsi="Arial" w:cs="Arial"/>
                <w:sz w:val="24"/>
                <w:szCs w:val="24"/>
              </w:rPr>
              <w:t>Engineered Nanoporous Gold Microspheres for Stochastic Sensing</w:t>
            </w:r>
          </w:p>
          <w:p w14:paraId="7AD2B156" w14:textId="77777777" w:rsidR="00114618" w:rsidRPr="0025654B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654B">
              <w:rPr>
                <w:rFonts w:ascii="Arial" w:hAnsi="Arial" w:cs="Arial"/>
                <w:sz w:val="24"/>
                <w:szCs w:val="24"/>
              </w:rPr>
              <w:t>R.I. Stefan-van Staden, I. Moldoveanu, C. Surdu-Bob, C Stanciu-Gavan</w:t>
            </w:r>
          </w:p>
          <w:p w14:paraId="7FEA3C34" w14:textId="77777777" w:rsidR="00114618" w:rsidRPr="00CE1BBF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5AF6">
              <w:rPr>
                <w:rFonts w:ascii="Arial" w:hAnsi="Arial" w:cs="Arial"/>
                <w:b/>
                <w:sz w:val="24"/>
                <w:szCs w:val="24"/>
              </w:rPr>
              <w:t>RSC Advances</w:t>
            </w:r>
            <w:r w:rsidRPr="0025654B">
              <w:rPr>
                <w:rFonts w:ascii="Arial" w:hAnsi="Arial" w:cs="Arial"/>
                <w:sz w:val="24"/>
                <w:szCs w:val="24"/>
              </w:rPr>
              <w:t>, 4(97), 54140 - 54143, 2014</w:t>
            </w:r>
          </w:p>
        </w:tc>
        <w:tc>
          <w:tcPr>
            <w:tcW w:w="1412" w:type="dxa"/>
          </w:tcPr>
          <w:p w14:paraId="5814A2C8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5AF6">
              <w:rPr>
                <w:rFonts w:ascii="Arial" w:hAnsi="Arial" w:cs="Arial"/>
                <w:sz w:val="24"/>
                <w:szCs w:val="24"/>
              </w:rPr>
              <w:t>2.936</w:t>
            </w:r>
          </w:p>
        </w:tc>
      </w:tr>
      <w:tr w:rsidR="00114618" w14:paraId="1509C8AC" w14:textId="77777777" w:rsidTr="00114618">
        <w:tc>
          <w:tcPr>
            <w:tcW w:w="1129" w:type="dxa"/>
          </w:tcPr>
          <w:p w14:paraId="1DB6C3F2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</w:t>
            </w:r>
          </w:p>
        </w:tc>
        <w:tc>
          <w:tcPr>
            <w:tcW w:w="6521" w:type="dxa"/>
          </w:tcPr>
          <w:p w14:paraId="0787DAD5" w14:textId="77777777" w:rsidR="00114618" w:rsidRPr="001B5AF6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5AF6">
              <w:rPr>
                <w:rFonts w:ascii="Arial" w:hAnsi="Arial" w:cs="Arial"/>
                <w:sz w:val="24"/>
                <w:szCs w:val="24"/>
              </w:rPr>
              <w:t>Pattern recognition of diabetes related biomarkers</w:t>
            </w:r>
          </w:p>
          <w:p w14:paraId="01E2CE89" w14:textId="77777777" w:rsidR="00114618" w:rsidRPr="001B5AF6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5AF6">
              <w:rPr>
                <w:rFonts w:ascii="Arial" w:hAnsi="Arial" w:cs="Arial"/>
                <w:sz w:val="24"/>
                <w:szCs w:val="24"/>
              </w:rPr>
              <w:t>RI Stefan-van Staden, G Mitrofan, C Ionescu-Targoviste</w:t>
            </w:r>
          </w:p>
          <w:p w14:paraId="751A173D" w14:textId="77777777" w:rsidR="00114618" w:rsidRPr="00CE1BBF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5AF6">
              <w:rPr>
                <w:rFonts w:ascii="Arial" w:hAnsi="Arial" w:cs="Arial"/>
                <w:b/>
                <w:sz w:val="24"/>
                <w:szCs w:val="24"/>
              </w:rPr>
              <w:lastRenderedPageBreak/>
              <w:t>Electroanalysis</w:t>
            </w:r>
            <w:r w:rsidRPr="001B5AF6">
              <w:rPr>
                <w:rFonts w:ascii="Arial" w:hAnsi="Arial" w:cs="Arial"/>
                <w:sz w:val="24"/>
                <w:szCs w:val="24"/>
              </w:rPr>
              <w:t>, 30(11), 2628-2634, 2018 (cu coperta)</w:t>
            </w:r>
          </w:p>
        </w:tc>
        <w:tc>
          <w:tcPr>
            <w:tcW w:w="1412" w:type="dxa"/>
          </w:tcPr>
          <w:p w14:paraId="04FA6538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2.851</w:t>
            </w:r>
          </w:p>
        </w:tc>
      </w:tr>
      <w:tr w:rsidR="00114618" w14:paraId="63E2C471" w14:textId="77777777" w:rsidTr="00114618">
        <w:tc>
          <w:tcPr>
            <w:tcW w:w="1129" w:type="dxa"/>
          </w:tcPr>
          <w:p w14:paraId="33643238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6521" w:type="dxa"/>
          </w:tcPr>
          <w:p w14:paraId="25E76FFA" w14:textId="77777777" w:rsidR="00114618" w:rsidRPr="001B5AF6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5AF6">
              <w:rPr>
                <w:rFonts w:ascii="Arial" w:hAnsi="Arial" w:cs="Arial"/>
                <w:sz w:val="24"/>
                <w:szCs w:val="24"/>
              </w:rPr>
              <w:t>Chitosan based diamond paste stochastic sensors modified with gold nanoparticles detect hepatitis C core antigen</w:t>
            </w:r>
          </w:p>
          <w:p w14:paraId="3ABF974C" w14:textId="77777777" w:rsidR="00114618" w:rsidRPr="001B5AF6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5AF6">
              <w:rPr>
                <w:rFonts w:ascii="Arial" w:hAnsi="Arial" w:cs="Arial"/>
                <w:sz w:val="24"/>
                <w:szCs w:val="24"/>
              </w:rPr>
              <w:t>I. Moldoveanu, R.I. Stefan-van Staden, J.F. van Staden</w:t>
            </w:r>
          </w:p>
          <w:p w14:paraId="631C1167" w14:textId="77777777" w:rsidR="00114618" w:rsidRPr="00CE1BBF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5AF6">
              <w:rPr>
                <w:rFonts w:ascii="Arial" w:hAnsi="Arial" w:cs="Arial"/>
                <w:b/>
                <w:sz w:val="24"/>
                <w:szCs w:val="24"/>
              </w:rPr>
              <w:t>Electroanalysis</w:t>
            </w:r>
            <w:r w:rsidRPr="001B5AF6">
              <w:rPr>
                <w:rFonts w:ascii="Arial" w:hAnsi="Arial" w:cs="Arial"/>
                <w:sz w:val="24"/>
                <w:szCs w:val="24"/>
              </w:rPr>
              <w:t>, 27(8), 1842-1846, 2015</w:t>
            </w:r>
          </w:p>
        </w:tc>
        <w:tc>
          <w:tcPr>
            <w:tcW w:w="1412" w:type="dxa"/>
          </w:tcPr>
          <w:p w14:paraId="46D4919B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2.851</w:t>
            </w:r>
          </w:p>
        </w:tc>
      </w:tr>
      <w:tr w:rsidR="00114618" w14:paraId="7238AB9F" w14:textId="77777777" w:rsidTr="00114618">
        <w:tc>
          <w:tcPr>
            <w:tcW w:w="1129" w:type="dxa"/>
          </w:tcPr>
          <w:p w14:paraId="0D971ACA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6521" w:type="dxa"/>
          </w:tcPr>
          <w:p w14:paraId="78EB74E5" w14:textId="77777777" w:rsidR="00114618" w:rsidRPr="001B5AF6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5AF6">
              <w:rPr>
                <w:rFonts w:ascii="Arial" w:hAnsi="Arial" w:cs="Arial"/>
                <w:sz w:val="24"/>
                <w:szCs w:val="24"/>
              </w:rPr>
              <w:t>Fast Screening of Tissue Samples for Glycogen</w:t>
            </w:r>
          </w:p>
          <w:p w14:paraId="7BF07A43" w14:textId="77777777" w:rsidR="00114618" w:rsidRPr="001B5AF6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5AF6">
              <w:rPr>
                <w:rFonts w:ascii="Arial" w:hAnsi="Arial" w:cs="Arial"/>
                <w:sz w:val="24"/>
                <w:szCs w:val="24"/>
              </w:rPr>
              <w:t>RI Stefan-van Staden, AG Diaconeasa, C Stanciu Gavan</w:t>
            </w:r>
          </w:p>
          <w:p w14:paraId="538F4CF5" w14:textId="77777777" w:rsidR="00114618" w:rsidRPr="00CE1BBF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5AF6">
              <w:rPr>
                <w:rFonts w:ascii="Arial" w:hAnsi="Arial" w:cs="Arial"/>
                <w:b/>
                <w:sz w:val="24"/>
                <w:szCs w:val="24"/>
              </w:rPr>
              <w:t>J Pharm Biomed Anal</w:t>
            </w:r>
            <w:r w:rsidRPr="001B5AF6">
              <w:rPr>
                <w:rFonts w:ascii="Arial" w:hAnsi="Arial" w:cs="Arial"/>
                <w:sz w:val="24"/>
                <w:szCs w:val="24"/>
              </w:rPr>
              <w:t>, 135, 16-19, 2017</w:t>
            </w:r>
          </w:p>
        </w:tc>
        <w:tc>
          <w:tcPr>
            <w:tcW w:w="1412" w:type="dxa"/>
          </w:tcPr>
          <w:p w14:paraId="3B882D25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2.831</w:t>
            </w:r>
          </w:p>
        </w:tc>
      </w:tr>
      <w:tr w:rsidR="00114618" w14:paraId="2979296F" w14:textId="77777777" w:rsidTr="00114618">
        <w:tc>
          <w:tcPr>
            <w:tcW w:w="1129" w:type="dxa"/>
          </w:tcPr>
          <w:p w14:paraId="031CE209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</w:t>
            </w:r>
          </w:p>
        </w:tc>
        <w:tc>
          <w:tcPr>
            <w:tcW w:w="6521" w:type="dxa"/>
          </w:tcPr>
          <w:p w14:paraId="06181CB5" w14:textId="77777777" w:rsidR="00114618" w:rsidRPr="00D86E63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86E63">
              <w:rPr>
                <w:rFonts w:ascii="Arial" w:hAnsi="Arial" w:cs="Arial"/>
                <w:sz w:val="24"/>
                <w:szCs w:val="24"/>
              </w:rPr>
              <w:t>Stochastic sensors designed for assessment of biomarkers specific to obesity</w:t>
            </w:r>
          </w:p>
          <w:p w14:paraId="66121063" w14:textId="77777777" w:rsidR="00114618" w:rsidRPr="00D86E63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86E63">
              <w:rPr>
                <w:rFonts w:ascii="Arial" w:hAnsi="Arial" w:cs="Arial"/>
                <w:sz w:val="24"/>
                <w:szCs w:val="24"/>
              </w:rPr>
              <w:t>C Cioates Negut, RI Stefan-van Staden, EM Ungureanu, DI Udeanu</w:t>
            </w:r>
          </w:p>
          <w:p w14:paraId="5E0BA57B" w14:textId="77777777" w:rsidR="00114618" w:rsidRPr="00CE1BBF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86E63">
              <w:rPr>
                <w:rFonts w:ascii="Arial" w:hAnsi="Arial" w:cs="Arial"/>
                <w:b/>
                <w:sz w:val="24"/>
                <w:szCs w:val="24"/>
              </w:rPr>
              <w:t>J Pharm Biomed Anal</w:t>
            </w:r>
            <w:r w:rsidRPr="00D86E63">
              <w:rPr>
                <w:rFonts w:ascii="Arial" w:hAnsi="Arial" w:cs="Arial"/>
                <w:sz w:val="24"/>
                <w:szCs w:val="24"/>
              </w:rPr>
              <w:t>, 128, 280-285, 2016</w:t>
            </w:r>
          </w:p>
        </w:tc>
        <w:tc>
          <w:tcPr>
            <w:tcW w:w="1412" w:type="dxa"/>
          </w:tcPr>
          <w:p w14:paraId="7FD85671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2.831</w:t>
            </w:r>
          </w:p>
        </w:tc>
      </w:tr>
      <w:tr w:rsidR="00114618" w14:paraId="65567112" w14:textId="77777777" w:rsidTr="00114618">
        <w:tc>
          <w:tcPr>
            <w:tcW w:w="1129" w:type="dxa"/>
          </w:tcPr>
          <w:p w14:paraId="28374EE2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</w:t>
            </w:r>
          </w:p>
        </w:tc>
        <w:tc>
          <w:tcPr>
            <w:tcW w:w="6521" w:type="dxa"/>
          </w:tcPr>
          <w:p w14:paraId="6CD9F97C" w14:textId="77777777" w:rsidR="00114618" w:rsidRPr="00D376DC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76DC">
              <w:rPr>
                <w:rFonts w:ascii="Arial" w:hAnsi="Arial" w:cs="Arial"/>
                <w:sz w:val="24"/>
                <w:szCs w:val="24"/>
              </w:rPr>
              <w:t>Pattern recognition of neurotransmitters using multimode sensing</w:t>
            </w:r>
          </w:p>
          <w:p w14:paraId="0144EB88" w14:textId="77777777" w:rsidR="00114618" w:rsidRPr="00D376DC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76DC">
              <w:rPr>
                <w:rFonts w:ascii="Arial" w:hAnsi="Arial" w:cs="Arial"/>
                <w:sz w:val="24"/>
                <w:szCs w:val="24"/>
              </w:rPr>
              <w:t>R.I. Stefan-van Staden, I. Moldoveanu, J.F. van Staden</w:t>
            </w:r>
          </w:p>
          <w:p w14:paraId="4C0C8005" w14:textId="77777777" w:rsidR="00114618" w:rsidRPr="00D86E63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76DC">
              <w:rPr>
                <w:rFonts w:ascii="Arial" w:hAnsi="Arial" w:cs="Arial"/>
                <w:b/>
                <w:sz w:val="24"/>
                <w:szCs w:val="24"/>
              </w:rPr>
              <w:t>J Neurosci Meth</w:t>
            </w:r>
            <w:r w:rsidRPr="00D376DC">
              <w:rPr>
                <w:rFonts w:ascii="Arial" w:hAnsi="Arial" w:cs="Arial"/>
                <w:sz w:val="24"/>
                <w:szCs w:val="24"/>
              </w:rPr>
              <w:t>,229, 1-7, 2014</w:t>
            </w:r>
          </w:p>
        </w:tc>
        <w:tc>
          <w:tcPr>
            <w:tcW w:w="1412" w:type="dxa"/>
          </w:tcPr>
          <w:p w14:paraId="169821D4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2.810</w:t>
            </w:r>
          </w:p>
        </w:tc>
      </w:tr>
      <w:tr w:rsidR="00114618" w14:paraId="53AF0254" w14:textId="77777777" w:rsidTr="00114618">
        <w:tc>
          <w:tcPr>
            <w:tcW w:w="1129" w:type="dxa"/>
          </w:tcPr>
          <w:p w14:paraId="403C9C13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</w:t>
            </w:r>
          </w:p>
        </w:tc>
        <w:tc>
          <w:tcPr>
            <w:tcW w:w="6521" w:type="dxa"/>
          </w:tcPr>
          <w:p w14:paraId="703C6B40" w14:textId="77777777" w:rsidR="00114618" w:rsidRPr="00430869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0869">
              <w:rPr>
                <w:rFonts w:ascii="Arial" w:hAnsi="Arial" w:cs="Arial"/>
                <w:sz w:val="24"/>
                <w:szCs w:val="24"/>
              </w:rPr>
              <w:t>Immunosensors in clinical and environmental analysis</w:t>
            </w:r>
          </w:p>
          <w:p w14:paraId="58EB7B19" w14:textId="77777777" w:rsidR="00114618" w:rsidRPr="00430869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0869">
              <w:rPr>
                <w:rFonts w:ascii="Arial" w:hAnsi="Arial" w:cs="Arial"/>
                <w:sz w:val="24"/>
                <w:szCs w:val="24"/>
              </w:rPr>
              <w:t xml:space="preserve">R.G. Bokretsion, R.I. Stefan-van Staden, J.F. van Staden H.Y. Aboul-Enein </w:t>
            </w:r>
          </w:p>
          <w:p w14:paraId="5CDE49DE" w14:textId="77777777" w:rsidR="00114618" w:rsidRPr="00CE1BBF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0869">
              <w:rPr>
                <w:rFonts w:ascii="Arial" w:hAnsi="Arial" w:cs="Arial"/>
                <w:b/>
                <w:sz w:val="24"/>
                <w:szCs w:val="24"/>
              </w:rPr>
              <w:t>Crit.Rev.Anal.Chem</w:t>
            </w:r>
            <w:r w:rsidRPr="00430869">
              <w:rPr>
                <w:rFonts w:ascii="Arial" w:hAnsi="Arial" w:cs="Arial"/>
                <w:sz w:val="24"/>
                <w:szCs w:val="24"/>
              </w:rPr>
              <w:t>., 45(1), 2-31, 2015</w:t>
            </w:r>
          </w:p>
        </w:tc>
        <w:tc>
          <w:tcPr>
            <w:tcW w:w="1412" w:type="dxa"/>
          </w:tcPr>
          <w:p w14:paraId="56C4B70B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2.621</w:t>
            </w:r>
          </w:p>
        </w:tc>
      </w:tr>
      <w:tr w:rsidR="00114618" w14:paraId="241F564A" w14:textId="77777777" w:rsidTr="00114618">
        <w:tc>
          <w:tcPr>
            <w:tcW w:w="1129" w:type="dxa"/>
          </w:tcPr>
          <w:p w14:paraId="40732EA4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6521" w:type="dxa"/>
          </w:tcPr>
          <w:p w14:paraId="1DD11BC7" w14:textId="77777777" w:rsidR="00114618" w:rsidRPr="00A35955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955">
              <w:rPr>
                <w:rFonts w:ascii="Arial" w:hAnsi="Arial" w:cs="Arial"/>
                <w:sz w:val="24"/>
                <w:szCs w:val="24"/>
              </w:rPr>
              <w:t>Multimode sensors as new tools for molecular recognition of testosterone, dihydrotestosterone and estradiol in children’s saliva</w:t>
            </w:r>
          </w:p>
          <w:p w14:paraId="7A235EBB" w14:textId="77777777" w:rsidR="00114618" w:rsidRPr="00A35955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955">
              <w:rPr>
                <w:rFonts w:ascii="Arial" w:hAnsi="Arial" w:cs="Arial"/>
                <w:sz w:val="24"/>
                <w:szCs w:val="24"/>
              </w:rPr>
              <w:t>L.A. Gugoasa, R.I. Stefan-van Staden, B. Calenic, J. Legler</w:t>
            </w:r>
          </w:p>
          <w:p w14:paraId="39F62A0A" w14:textId="77777777" w:rsidR="00114618" w:rsidRPr="0033627E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955">
              <w:rPr>
                <w:rFonts w:ascii="Arial" w:hAnsi="Arial" w:cs="Arial"/>
                <w:b/>
                <w:sz w:val="24"/>
                <w:szCs w:val="24"/>
              </w:rPr>
              <w:t>J Molec Recogn</w:t>
            </w:r>
            <w:r w:rsidRPr="00A35955">
              <w:rPr>
                <w:rFonts w:ascii="Arial" w:hAnsi="Arial" w:cs="Arial"/>
                <w:sz w:val="24"/>
                <w:szCs w:val="24"/>
              </w:rPr>
              <w:t>, 28(1), 10-19, 2015</w:t>
            </w:r>
          </w:p>
        </w:tc>
        <w:tc>
          <w:tcPr>
            <w:tcW w:w="1412" w:type="dxa"/>
          </w:tcPr>
          <w:p w14:paraId="33B79015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1.868</w:t>
            </w:r>
          </w:p>
        </w:tc>
      </w:tr>
      <w:tr w:rsidR="00114618" w14:paraId="4D2B9918" w14:textId="77777777" w:rsidTr="00114618">
        <w:tc>
          <w:tcPr>
            <w:tcW w:w="1129" w:type="dxa"/>
          </w:tcPr>
          <w:p w14:paraId="613E147F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</w:t>
            </w:r>
          </w:p>
        </w:tc>
        <w:tc>
          <w:tcPr>
            <w:tcW w:w="6521" w:type="dxa"/>
          </w:tcPr>
          <w:p w14:paraId="25A52E25" w14:textId="77777777" w:rsidR="00114618" w:rsidRPr="00A35955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955">
              <w:rPr>
                <w:rFonts w:ascii="Arial" w:hAnsi="Arial" w:cs="Arial"/>
                <w:sz w:val="24"/>
                <w:szCs w:val="24"/>
              </w:rPr>
              <w:t xml:space="preserve">Molecular screening of HER-1 in whole blood samples </w:t>
            </w:r>
          </w:p>
          <w:p w14:paraId="4CE80B65" w14:textId="77777777" w:rsidR="00114618" w:rsidRPr="00A35955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955">
              <w:rPr>
                <w:rFonts w:ascii="Arial" w:hAnsi="Arial" w:cs="Arial"/>
                <w:sz w:val="24"/>
                <w:szCs w:val="24"/>
              </w:rPr>
              <w:t>I. Moldoveanu, C. Stanciu Gavan, R.I. Stefan-van Staden,</w:t>
            </w:r>
          </w:p>
          <w:p w14:paraId="7D0A063E" w14:textId="77777777" w:rsidR="00114618" w:rsidRPr="00A35955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955">
              <w:rPr>
                <w:rFonts w:ascii="Arial" w:hAnsi="Arial" w:cs="Arial"/>
                <w:b/>
                <w:sz w:val="24"/>
                <w:szCs w:val="24"/>
              </w:rPr>
              <w:t>J Molec Recogn</w:t>
            </w:r>
            <w:r w:rsidRPr="00A35955">
              <w:rPr>
                <w:rFonts w:ascii="Arial" w:hAnsi="Arial" w:cs="Arial"/>
                <w:sz w:val="24"/>
                <w:szCs w:val="24"/>
              </w:rPr>
              <w:t>, 27, 653-658, 2014</w:t>
            </w:r>
          </w:p>
        </w:tc>
        <w:tc>
          <w:tcPr>
            <w:tcW w:w="1412" w:type="dxa"/>
          </w:tcPr>
          <w:p w14:paraId="049E6F97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1.868</w:t>
            </w:r>
          </w:p>
        </w:tc>
      </w:tr>
      <w:tr w:rsidR="00114618" w14:paraId="7ECDD232" w14:textId="77777777" w:rsidTr="00114618">
        <w:tc>
          <w:tcPr>
            <w:tcW w:w="1129" w:type="dxa"/>
          </w:tcPr>
          <w:p w14:paraId="1C9D1220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47</w:t>
            </w:r>
          </w:p>
        </w:tc>
        <w:tc>
          <w:tcPr>
            <w:tcW w:w="6521" w:type="dxa"/>
          </w:tcPr>
          <w:p w14:paraId="50CD1863" w14:textId="77777777" w:rsidR="00114618" w:rsidRPr="0033627E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627E">
              <w:rPr>
                <w:rFonts w:ascii="Arial" w:hAnsi="Arial" w:cs="Arial"/>
                <w:sz w:val="24"/>
                <w:szCs w:val="24"/>
              </w:rPr>
              <w:t>Molecular enantiorecognition of L- and D-glucose in whole blood samples</w:t>
            </w:r>
          </w:p>
          <w:p w14:paraId="672D61BC" w14:textId="77777777" w:rsidR="00114618" w:rsidRPr="0033627E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627E">
              <w:rPr>
                <w:rFonts w:ascii="Arial" w:hAnsi="Arial" w:cs="Arial"/>
                <w:sz w:val="24"/>
                <w:szCs w:val="24"/>
              </w:rPr>
              <w:t>RI Stefan-van Staden, G Mitrofan</w:t>
            </w:r>
          </w:p>
          <w:p w14:paraId="530B45FB" w14:textId="77777777" w:rsidR="00114618" w:rsidRPr="00CE1BBF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627E">
              <w:rPr>
                <w:rFonts w:ascii="Arial" w:hAnsi="Arial" w:cs="Arial"/>
                <w:b/>
                <w:sz w:val="24"/>
                <w:szCs w:val="24"/>
              </w:rPr>
              <w:t>Chirality</w:t>
            </w:r>
            <w:r w:rsidRPr="0033627E">
              <w:rPr>
                <w:rFonts w:ascii="Arial" w:hAnsi="Arial" w:cs="Arial"/>
                <w:sz w:val="24"/>
                <w:szCs w:val="24"/>
              </w:rPr>
              <w:t>, 30(5), 680-685, 2018</w:t>
            </w:r>
          </w:p>
        </w:tc>
        <w:tc>
          <w:tcPr>
            <w:tcW w:w="1412" w:type="dxa"/>
          </w:tcPr>
          <w:p w14:paraId="7288A278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1.833</w:t>
            </w:r>
          </w:p>
        </w:tc>
      </w:tr>
      <w:tr w:rsidR="00114618" w14:paraId="29C1BC08" w14:textId="77777777" w:rsidTr="00114618">
        <w:tc>
          <w:tcPr>
            <w:tcW w:w="1129" w:type="dxa"/>
          </w:tcPr>
          <w:p w14:paraId="3905CB11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6521" w:type="dxa"/>
          </w:tcPr>
          <w:p w14:paraId="2E4C0B3E" w14:textId="77777777" w:rsidR="00114618" w:rsidRPr="00A35955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955">
              <w:rPr>
                <w:rFonts w:ascii="Arial" w:hAnsi="Arial" w:cs="Arial"/>
                <w:sz w:val="24"/>
                <w:szCs w:val="24"/>
              </w:rPr>
              <w:t xml:space="preserve">Fast screening test of whole blood samples and pharmaceutical compounds for enantiorecognition of free L-T3, L-T4, and D-T4 </w:t>
            </w:r>
          </w:p>
          <w:p w14:paraId="3658089D" w14:textId="77777777" w:rsidR="00114618" w:rsidRPr="00A35955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955">
              <w:rPr>
                <w:rFonts w:ascii="Arial" w:hAnsi="Arial" w:cs="Arial"/>
                <w:sz w:val="24"/>
                <w:szCs w:val="24"/>
              </w:rPr>
              <w:t>G Mitrofan, RI Stefan-van Staden, IR Comnea-Stancu, JF van Staden, G Bazylak, C Kapnissi-Christodoulou, HY Aboul-Enein</w:t>
            </w:r>
          </w:p>
          <w:p w14:paraId="6A4F46A0" w14:textId="77777777" w:rsidR="00114618" w:rsidRPr="00CE1BBF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955">
              <w:rPr>
                <w:rFonts w:ascii="Arial" w:hAnsi="Arial" w:cs="Arial"/>
                <w:b/>
                <w:sz w:val="24"/>
                <w:szCs w:val="24"/>
              </w:rPr>
              <w:t>Chirality</w:t>
            </w:r>
            <w:r w:rsidRPr="00A35955">
              <w:rPr>
                <w:rFonts w:ascii="Arial" w:hAnsi="Arial" w:cs="Arial"/>
                <w:sz w:val="24"/>
                <w:szCs w:val="24"/>
              </w:rPr>
              <w:t>, 27(12), 973-978, 2015</w:t>
            </w:r>
          </w:p>
        </w:tc>
        <w:tc>
          <w:tcPr>
            <w:tcW w:w="1412" w:type="dxa"/>
          </w:tcPr>
          <w:p w14:paraId="7E554EEC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1.833</w:t>
            </w:r>
          </w:p>
        </w:tc>
      </w:tr>
      <w:tr w:rsidR="00114618" w14:paraId="12C7EE59" w14:textId="77777777" w:rsidTr="00114618">
        <w:tc>
          <w:tcPr>
            <w:tcW w:w="1129" w:type="dxa"/>
          </w:tcPr>
          <w:p w14:paraId="085741F9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49</w:t>
            </w:r>
          </w:p>
        </w:tc>
        <w:tc>
          <w:tcPr>
            <w:tcW w:w="6521" w:type="dxa"/>
          </w:tcPr>
          <w:p w14:paraId="168A9060" w14:textId="77777777" w:rsidR="00114618" w:rsidRPr="00A35955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955">
              <w:rPr>
                <w:rFonts w:ascii="Arial" w:hAnsi="Arial" w:cs="Arial"/>
                <w:sz w:val="24"/>
                <w:szCs w:val="24"/>
              </w:rPr>
              <w:t>Enantioselective Surface Plasmon Resonance Sensor Based on C60 Fullerene-Glutathione Self-Assembled Monolayer (SAM)</w:t>
            </w:r>
          </w:p>
          <w:p w14:paraId="5CD17F13" w14:textId="77777777" w:rsidR="00114618" w:rsidRPr="00A35955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955">
              <w:rPr>
                <w:rFonts w:ascii="Arial" w:hAnsi="Arial" w:cs="Arial"/>
                <w:sz w:val="24"/>
                <w:szCs w:val="24"/>
              </w:rPr>
              <w:t>R.I. Stefan-van Staden</w:t>
            </w:r>
          </w:p>
          <w:p w14:paraId="6C04F1B0" w14:textId="77777777" w:rsidR="00114618" w:rsidRPr="00CE1BBF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5955">
              <w:rPr>
                <w:rFonts w:ascii="Arial" w:hAnsi="Arial" w:cs="Arial"/>
                <w:b/>
                <w:sz w:val="24"/>
                <w:szCs w:val="24"/>
              </w:rPr>
              <w:t>Chirality</w:t>
            </w:r>
            <w:r w:rsidRPr="00A35955">
              <w:rPr>
                <w:rFonts w:ascii="Arial" w:hAnsi="Arial" w:cs="Arial"/>
                <w:sz w:val="24"/>
                <w:szCs w:val="24"/>
              </w:rPr>
              <w:t>, 26(3), 129-131, 2014</w:t>
            </w:r>
          </w:p>
        </w:tc>
        <w:tc>
          <w:tcPr>
            <w:tcW w:w="1412" w:type="dxa"/>
          </w:tcPr>
          <w:p w14:paraId="14B8DB76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1.833</w:t>
            </w:r>
          </w:p>
        </w:tc>
      </w:tr>
      <w:tr w:rsidR="00114618" w14:paraId="3CEDF39B" w14:textId="77777777" w:rsidTr="00114618">
        <w:tc>
          <w:tcPr>
            <w:tcW w:w="1129" w:type="dxa"/>
          </w:tcPr>
          <w:p w14:paraId="1B0F93D1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6521" w:type="dxa"/>
          </w:tcPr>
          <w:p w14:paraId="3FA67757" w14:textId="77777777" w:rsidR="00114618" w:rsidRPr="001D4B88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4B88">
              <w:rPr>
                <w:rFonts w:ascii="Arial" w:hAnsi="Arial" w:cs="Arial"/>
                <w:sz w:val="24"/>
                <w:szCs w:val="24"/>
              </w:rPr>
              <w:t>Pattern recognition of HER-2 in whole blood samples using stochastic microsensors</w:t>
            </w:r>
          </w:p>
          <w:p w14:paraId="703D2A35" w14:textId="77777777" w:rsidR="00114618" w:rsidRPr="001D4B88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4B88">
              <w:rPr>
                <w:rFonts w:ascii="Arial" w:hAnsi="Arial" w:cs="Arial"/>
                <w:sz w:val="24"/>
                <w:szCs w:val="24"/>
              </w:rPr>
              <w:t>I. Moldoveanu, R.I. Stefan-van Staden</w:t>
            </w:r>
          </w:p>
          <w:p w14:paraId="758918C7" w14:textId="77777777" w:rsidR="00114618" w:rsidRPr="00CE1BBF" w:rsidRDefault="00114618" w:rsidP="00114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4B88">
              <w:rPr>
                <w:rFonts w:ascii="Arial" w:hAnsi="Arial" w:cs="Arial"/>
                <w:b/>
                <w:sz w:val="24"/>
                <w:szCs w:val="24"/>
              </w:rPr>
              <w:t>ESC J Solide State Science &amp; Technol</w:t>
            </w:r>
            <w:r w:rsidRPr="001D4B88">
              <w:rPr>
                <w:rFonts w:ascii="Arial" w:hAnsi="Arial" w:cs="Arial"/>
                <w:sz w:val="24"/>
                <w:szCs w:val="24"/>
              </w:rPr>
              <w:t>., 4(10), S3067-S3070, 2015</w:t>
            </w:r>
          </w:p>
        </w:tc>
        <w:tc>
          <w:tcPr>
            <w:tcW w:w="1412" w:type="dxa"/>
          </w:tcPr>
          <w:p w14:paraId="27888F4B" w14:textId="77777777" w:rsidR="00114618" w:rsidRDefault="00114618" w:rsidP="00114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1.808</w:t>
            </w:r>
          </w:p>
        </w:tc>
      </w:tr>
      <w:tr w:rsidR="00114618" w14:paraId="7968A132" w14:textId="77777777" w:rsidTr="00114618">
        <w:tc>
          <w:tcPr>
            <w:tcW w:w="7650" w:type="dxa"/>
            <w:gridSpan w:val="2"/>
          </w:tcPr>
          <w:p w14:paraId="0FA76677" w14:textId="77777777" w:rsidR="00114618" w:rsidRPr="002D6FA8" w:rsidRDefault="00114618" w:rsidP="00114618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D6FA8">
              <w:rPr>
                <w:rFonts w:ascii="Arial" w:hAnsi="Arial" w:cs="Arial"/>
                <w:b/>
                <w:sz w:val="24"/>
                <w:szCs w:val="24"/>
              </w:rPr>
              <w:lastRenderedPageBreak/>
              <w:t>FIC</w:t>
            </w:r>
          </w:p>
        </w:tc>
        <w:tc>
          <w:tcPr>
            <w:tcW w:w="1412" w:type="dxa"/>
          </w:tcPr>
          <w:p w14:paraId="24129EF3" w14:textId="4B0E5701" w:rsidR="00114618" w:rsidRPr="00D65292" w:rsidRDefault="00562AD5" w:rsidP="001146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158.407</w:t>
            </w:r>
          </w:p>
        </w:tc>
      </w:tr>
    </w:tbl>
    <w:p w14:paraId="45E8E05F" w14:textId="11F46F3C" w:rsidR="00114618" w:rsidRDefault="00114618">
      <w:pPr>
        <w:rPr>
          <w:rFonts w:ascii="Arial" w:hAnsi="Arial" w:cs="Arial"/>
          <w:sz w:val="24"/>
          <w:szCs w:val="24"/>
        </w:rPr>
      </w:pPr>
    </w:p>
    <w:p w14:paraId="695C18A7" w14:textId="77777777" w:rsidR="00114618" w:rsidRPr="000173FA" w:rsidRDefault="00114618">
      <w:pPr>
        <w:rPr>
          <w:rFonts w:ascii="Arial" w:hAnsi="Arial" w:cs="Arial"/>
          <w:sz w:val="24"/>
          <w:szCs w:val="24"/>
        </w:rPr>
      </w:pPr>
    </w:p>
    <w:sectPr w:rsidR="00114618" w:rsidRPr="000173F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941909" w14:textId="77777777" w:rsidR="003C3DD4" w:rsidRDefault="003C3DD4" w:rsidP="009A3787">
      <w:pPr>
        <w:spacing w:after="0" w:line="240" w:lineRule="auto"/>
      </w:pPr>
      <w:r>
        <w:separator/>
      </w:r>
    </w:p>
  </w:endnote>
  <w:endnote w:type="continuationSeparator" w:id="0">
    <w:p w14:paraId="2A5ADBF4" w14:textId="77777777" w:rsidR="003C3DD4" w:rsidRDefault="003C3DD4" w:rsidP="009A3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DDB8A6" w14:textId="77777777" w:rsidR="003C3DD4" w:rsidRDefault="003C3DD4" w:rsidP="009A3787">
      <w:pPr>
        <w:spacing w:after="0" w:line="240" w:lineRule="auto"/>
      </w:pPr>
      <w:r>
        <w:separator/>
      </w:r>
    </w:p>
  </w:footnote>
  <w:footnote w:type="continuationSeparator" w:id="0">
    <w:p w14:paraId="322294B2" w14:textId="77777777" w:rsidR="003C3DD4" w:rsidRDefault="003C3DD4" w:rsidP="009A37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D01232" w14:textId="3B373FBC" w:rsidR="00114618" w:rsidRPr="009A3787" w:rsidRDefault="003530B7">
    <w:pPr>
      <w:pStyle w:val="Header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 xml:space="preserve">Prof Dr habil </w:t>
    </w:r>
    <w:r w:rsidR="00114618" w:rsidRPr="009A3787">
      <w:rPr>
        <w:rFonts w:ascii="Arial" w:hAnsi="Arial" w:cs="Arial"/>
        <w:b/>
        <w:sz w:val="24"/>
        <w:szCs w:val="24"/>
      </w:rPr>
      <w:t xml:space="preserve">Raluca-Ioana </w:t>
    </w:r>
    <w:r w:rsidR="00114618">
      <w:rPr>
        <w:rFonts w:ascii="Arial" w:hAnsi="Arial" w:cs="Arial"/>
        <w:b/>
        <w:sz w:val="24"/>
        <w:szCs w:val="24"/>
      </w:rPr>
      <w:t xml:space="preserve">(Stefan) </w:t>
    </w:r>
    <w:r w:rsidR="00114618" w:rsidRPr="009A3787">
      <w:rPr>
        <w:rFonts w:ascii="Arial" w:hAnsi="Arial" w:cs="Arial"/>
        <w:b/>
        <w:sz w:val="24"/>
        <w:szCs w:val="24"/>
      </w:rPr>
      <w:t>van Staden</w:t>
    </w:r>
    <w:r w:rsidR="00114618">
      <w:rPr>
        <w:rFonts w:ascii="Arial" w:hAnsi="Arial" w:cs="Arial"/>
        <w:b/>
        <w:sz w:val="24"/>
        <w:szCs w:val="24"/>
      </w:rPr>
      <w:t xml:space="preserve"> 2014-20</w:t>
    </w:r>
    <w:r w:rsidR="004B3DA7">
      <w:rPr>
        <w:rFonts w:ascii="Arial" w:hAnsi="Arial" w:cs="Arial"/>
        <w:b/>
        <w:sz w:val="24"/>
        <w:szCs w:val="24"/>
      </w:rPr>
      <w:t>20</w:t>
    </w:r>
  </w:p>
  <w:p w14:paraId="68616EF2" w14:textId="77777777" w:rsidR="00114618" w:rsidRDefault="001146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F8066F"/>
    <w:multiLevelType w:val="hybridMultilevel"/>
    <w:tmpl w:val="77B8680A"/>
    <w:lvl w:ilvl="0" w:tplc="9C6AFF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44E07E8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787"/>
    <w:rsid w:val="000157F2"/>
    <w:rsid w:val="000173FA"/>
    <w:rsid w:val="0004127D"/>
    <w:rsid w:val="00066EC3"/>
    <w:rsid w:val="000C60C6"/>
    <w:rsid w:val="000C7F18"/>
    <w:rsid w:val="00113528"/>
    <w:rsid w:val="00114618"/>
    <w:rsid w:val="00143BD8"/>
    <w:rsid w:val="001B5AF6"/>
    <w:rsid w:val="001C6088"/>
    <w:rsid w:val="001D4B88"/>
    <w:rsid w:val="002115A6"/>
    <w:rsid w:val="0025654B"/>
    <w:rsid w:val="00294732"/>
    <w:rsid w:val="002D5D2E"/>
    <w:rsid w:val="002D6FA8"/>
    <w:rsid w:val="002E3030"/>
    <w:rsid w:val="0033627E"/>
    <w:rsid w:val="003530B7"/>
    <w:rsid w:val="00390162"/>
    <w:rsid w:val="00394E5C"/>
    <w:rsid w:val="003C3DD4"/>
    <w:rsid w:val="00430869"/>
    <w:rsid w:val="00483AC9"/>
    <w:rsid w:val="004B3DA7"/>
    <w:rsid w:val="004C557E"/>
    <w:rsid w:val="004F78B0"/>
    <w:rsid w:val="00521046"/>
    <w:rsid w:val="005620A4"/>
    <w:rsid w:val="00562AD5"/>
    <w:rsid w:val="00585C36"/>
    <w:rsid w:val="00614A9F"/>
    <w:rsid w:val="00667366"/>
    <w:rsid w:val="00694522"/>
    <w:rsid w:val="006D4242"/>
    <w:rsid w:val="00737D9F"/>
    <w:rsid w:val="0074195D"/>
    <w:rsid w:val="007E240B"/>
    <w:rsid w:val="007F658B"/>
    <w:rsid w:val="009A3787"/>
    <w:rsid w:val="00A35955"/>
    <w:rsid w:val="00A64AFE"/>
    <w:rsid w:val="00B726FB"/>
    <w:rsid w:val="00CE1BBF"/>
    <w:rsid w:val="00D05CE6"/>
    <w:rsid w:val="00D07557"/>
    <w:rsid w:val="00D376DC"/>
    <w:rsid w:val="00D65292"/>
    <w:rsid w:val="00D86E63"/>
    <w:rsid w:val="00DC7A9B"/>
    <w:rsid w:val="00E07CE6"/>
    <w:rsid w:val="00E25D6A"/>
    <w:rsid w:val="00E34BAE"/>
    <w:rsid w:val="00ED099F"/>
    <w:rsid w:val="00EE39D3"/>
    <w:rsid w:val="00F13788"/>
    <w:rsid w:val="00F26712"/>
    <w:rsid w:val="00F73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890557"/>
  <w15:chartTrackingRefBased/>
  <w15:docId w15:val="{15BB808E-2C62-4AD3-969B-9BE41E09C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37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A3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A37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3787"/>
  </w:style>
  <w:style w:type="paragraph" w:styleId="Footer">
    <w:name w:val="footer"/>
    <w:basedOn w:val="Normal"/>
    <w:link w:val="FooterChar"/>
    <w:uiPriority w:val="99"/>
    <w:unhideWhenUsed/>
    <w:rsid w:val="009A37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37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3778</Words>
  <Characters>21536</Characters>
  <Application>Microsoft Office Word</Application>
  <DocSecurity>0</DocSecurity>
  <Lines>179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Raluca1</dc:creator>
  <cp:keywords/>
  <dc:description/>
  <cp:lastModifiedBy>Raluca van Staden</cp:lastModifiedBy>
  <cp:revision>2</cp:revision>
  <dcterms:created xsi:type="dcterms:W3CDTF">2020-11-25T11:42:00Z</dcterms:created>
  <dcterms:modified xsi:type="dcterms:W3CDTF">2020-11-25T11:42:00Z</dcterms:modified>
</cp:coreProperties>
</file>