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928FB" w14:textId="77777777" w:rsidR="001F5C23" w:rsidRPr="00FC67F3" w:rsidRDefault="001F5C23">
      <w:pPr>
        <w:pStyle w:val="Bodytext21"/>
        <w:shd w:val="clear" w:color="auto" w:fill="auto"/>
        <w:spacing w:line="240" w:lineRule="exact"/>
        <w:rPr>
          <w:b/>
        </w:rPr>
      </w:pPr>
      <w:proofErr w:type="spellStart"/>
      <w:r w:rsidRPr="00FC67F3">
        <w:rPr>
          <w:b/>
        </w:rPr>
        <w:t>Anexa</w:t>
      </w:r>
      <w:proofErr w:type="spellEnd"/>
      <w:r w:rsidRPr="00FC67F3">
        <w:rPr>
          <w:b/>
        </w:rPr>
        <w:t xml:space="preserve"> B 2.1.5.</w:t>
      </w:r>
    </w:p>
    <w:p w14:paraId="53A60D7C" w14:textId="77777777" w:rsidR="001F5C23" w:rsidRDefault="001F5C23" w:rsidP="002E2FA7">
      <w:pPr>
        <w:pStyle w:val="Tablecaption0"/>
        <w:shd w:val="clear" w:color="auto" w:fill="auto"/>
      </w:pPr>
      <w:proofErr w:type="spellStart"/>
      <w:r>
        <w:t>Membrii</w:t>
      </w:r>
      <w:proofErr w:type="spellEnd"/>
      <w:r>
        <w:t xml:space="preserve"> </w:t>
      </w:r>
      <w:proofErr w:type="spellStart"/>
      <w:r>
        <w:t>comisiilor</w:t>
      </w:r>
      <w:proofErr w:type="spellEnd"/>
      <w:r>
        <w:t xml:space="preserve"> de </w:t>
      </w:r>
      <w:proofErr w:type="spellStart"/>
      <w:r>
        <w:t>îndrumare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studenții</w:t>
      </w:r>
      <w:proofErr w:type="spellEnd"/>
      <w:r>
        <w:t xml:space="preserve"> </w:t>
      </w:r>
      <w:proofErr w:type="spellStart"/>
      <w:r>
        <w:t>doctoranzi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proofErr w:type="spellStart"/>
      <w:r w:rsidRPr="002E2FA7">
        <w:rPr>
          <w:b/>
        </w:rPr>
        <w:t>Științe</w:t>
      </w:r>
      <w:proofErr w:type="spellEnd"/>
      <w:r w:rsidRPr="002E2FA7">
        <w:rPr>
          <w:b/>
        </w:rPr>
        <w:t xml:space="preserve"> </w:t>
      </w:r>
      <w:proofErr w:type="spellStart"/>
      <w:r w:rsidRPr="002E2FA7">
        <w:rPr>
          <w:b/>
        </w:rPr>
        <w:t>Inginerești</w:t>
      </w:r>
      <w:proofErr w:type="spellEnd"/>
      <w:r w:rsidRPr="002E2FA7">
        <w:rPr>
          <w:b/>
        </w:rPr>
        <w:t>/</w:t>
      </w:r>
      <w:proofErr w:type="spellStart"/>
      <w:r w:rsidRPr="002E2FA7">
        <w:rPr>
          <w:b/>
        </w:rPr>
        <w:t>Inginerie</w:t>
      </w:r>
      <w:proofErr w:type="spellEnd"/>
      <w:r w:rsidRPr="002E2FA7">
        <w:rPr>
          <w:b/>
        </w:rPr>
        <w:t xml:space="preserve"> </w:t>
      </w:r>
      <w:proofErr w:type="spellStart"/>
      <w:r w:rsidRPr="002E2FA7">
        <w:rPr>
          <w:b/>
        </w:rPr>
        <w:t>Chimică</w:t>
      </w:r>
      <w:proofErr w:type="spellEnd"/>
      <w:r>
        <w:rPr>
          <w:b/>
        </w:rP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2016-2020</w:t>
      </w:r>
    </w:p>
    <w:tbl>
      <w:tblPr>
        <w:tblW w:w="4000" w:type="dxa"/>
        <w:jc w:val="center"/>
        <w:tblLook w:val="0000" w:firstRow="0" w:lastRow="0" w:firstColumn="0" w:lastColumn="0" w:noHBand="0" w:noVBand="0"/>
      </w:tblPr>
      <w:tblGrid>
        <w:gridCol w:w="600"/>
        <w:gridCol w:w="3400"/>
      </w:tblGrid>
      <w:tr w:rsidR="001F5C23" w:rsidRPr="00080E44" w14:paraId="1E225DDB" w14:textId="77777777" w:rsidTr="00E1054C">
        <w:trPr>
          <w:trHeight w:val="300"/>
          <w:tblHeader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46021E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b/>
                <w:bCs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>No.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7010B7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b/>
                <w:bCs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>Membri</w:t>
            </w:r>
            <w:proofErr w:type="spellEnd"/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>comisii</w:t>
            </w:r>
            <w:proofErr w:type="spellEnd"/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b/>
                <w:bCs/>
                <w:color w:val="auto"/>
                <w:sz w:val="22"/>
                <w:szCs w:val="22"/>
                <w:lang w:eastAsia="ko-KR"/>
              </w:rPr>
              <w:t>îndrumare</w:t>
            </w:r>
            <w:proofErr w:type="spellEnd"/>
          </w:p>
        </w:tc>
      </w:tr>
      <w:tr w:rsidR="001F5C23" w:rsidRPr="00080E44" w14:paraId="4700ADA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74AD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DE68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Albert Beata</w:t>
            </w:r>
          </w:p>
        </w:tc>
      </w:tr>
      <w:tr w:rsidR="001F5C23" w:rsidRPr="00080E44" w14:paraId="2E0E925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511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C762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Albu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Ana Maria</w:t>
            </w:r>
          </w:p>
        </w:tc>
      </w:tr>
      <w:tr w:rsidR="001F5C23" w:rsidRPr="00080E44" w14:paraId="70801EE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1BE2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777E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Albu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Mădălina</w:t>
            </w:r>
            <w:proofErr w:type="spellEnd"/>
          </w:p>
        </w:tc>
      </w:tr>
      <w:tr w:rsidR="001F5C23" w:rsidRPr="00080E44" w14:paraId="3773860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D812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129F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Andronescu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Ecaterina</w:t>
            </w:r>
            <w:proofErr w:type="spellEnd"/>
          </w:p>
        </w:tc>
      </w:tr>
      <w:tr w:rsidR="001F5C23" w:rsidRPr="00080E44" w14:paraId="28EAF49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9953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DE3D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Apetroaei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Manuela</w:t>
            </w:r>
          </w:p>
        </w:tc>
      </w:tr>
      <w:tr w:rsidR="001F5C23" w:rsidRPr="00080E44" w14:paraId="18932BB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723B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321C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Asofiei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Ioana</w:t>
            </w:r>
          </w:p>
        </w:tc>
      </w:tr>
      <w:tr w:rsidR="001F5C23" w:rsidRPr="00080E44" w14:paraId="1B33A5D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0678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0059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Bădănoiu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Alina</w:t>
            </w:r>
          </w:p>
        </w:tc>
      </w:tr>
      <w:tr w:rsidR="001F5C23" w:rsidRPr="00080E44" w14:paraId="2CA3AA0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DC1C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F001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Bădărău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Carmen</w:t>
            </w:r>
          </w:p>
        </w:tc>
      </w:tr>
      <w:tr w:rsidR="001F5C23" w:rsidRPr="00080E44" w14:paraId="0F53067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DC9E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8293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Badea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</w:t>
            </w:r>
          </w:p>
        </w:tc>
      </w:tr>
      <w:tr w:rsidR="001F5C23" w:rsidRPr="00080E44" w14:paraId="1523DAA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AEB7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96E2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Badea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Nicoleta</w:t>
            </w:r>
          </w:p>
        </w:tc>
      </w:tr>
      <w:tr w:rsidR="001F5C23" w:rsidRPr="00080E44" w14:paraId="624ADCB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84EF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A8E8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Bălănucă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Brîndușa</w:t>
            </w:r>
            <w:proofErr w:type="spellEnd"/>
          </w:p>
        </w:tc>
      </w:tr>
      <w:tr w:rsidR="001F5C23" w:rsidRPr="00080E44" w14:paraId="18A5790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1FBC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4A39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Banu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Ionuț</w:t>
            </w:r>
            <w:proofErr w:type="spellEnd"/>
          </w:p>
        </w:tc>
      </w:tr>
      <w:tr w:rsidR="001F5C23" w:rsidRPr="00080E44" w14:paraId="11064EA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1FF35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6CF2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Barbinta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Patrascu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Marcela</w:t>
            </w:r>
          </w:p>
        </w:tc>
      </w:tr>
      <w:tr w:rsidR="001F5C23" w:rsidRPr="00080E44" w14:paraId="492C028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4590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90F4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Bartha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Emeric</w:t>
            </w:r>
            <w:proofErr w:type="spellEnd"/>
          </w:p>
        </w:tc>
      </w:tr>
      <w:tr w:rsidR="001F5C23" w:rsidRPr="00080E44" w14:paraId="19CC5F3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A499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6F1F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Berger Daniela</w:t>
            </w:r>
          </w:p>
        </w:tc>
      </w:tr>
      <w:tr w:rsidR="001F5C23" w:rsidRPr="00080E44" w14:paraId="092A8CF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E022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5299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Bîldea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Sorin Costin</w:t>
            </w:r>
          </w:p>
        </w:tc>
      </w:tr>
      <w:tr w:rsidR="001F5C23" w:rsidRPr="00080E44" w14:paraId="5C1CE96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F595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253F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Biru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Iuliana</w:t>
            </w:r>
            <w:proofErr w:type="spellEnd"/>
          </w:p>
        </w:tc>
      </w:tr>
      <w:tr w:rsidR="001F5C23" w:rsidRPr="00080E44" w14:paraId="7B062DB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2DBC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252B9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Bleotu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Coralia</w:t>
            </w:r>
            <w:proofErr w:type="spellEnd"/>
          </w:p>
        </w:tc>
      </w:tr>
      <w:tr w:rsidR="001F5C23" w:rsidRPr="00080E44" w14:paraId="77AF521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410C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5948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Boscornea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Cristian</w:t>
            </w:r>
          </w:p>
        </w:tc>
      </w:tr>
      <w:tr w:rsidR="001F5C23" w:rsidRPr="00080E44" w14:paraId="3B0E4B1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CF06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8F1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Bozga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Grigore</w:t>
            </w:r>
            <w:proofErr w:type="spellEnd"/>
          </w:p>
        </w:tc>
      </w:tr>
      <w:tr w:rsidR="001F5C23" w:rsidRPr="00080E44" w14:paraId="75FC2B9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43E6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B997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Bratu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Aurelia</w:t>
            </w:r>
          </w:p>
        </w:tc>
      </w:tr>
      <w:tr w:rsidR="001F5C23" w:rsidRPr="00080E44" w14:paraId="3339B28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1689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66B2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Buică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George</w:t>
            </w:r>
          </w:p>
        </w:tc>
      </w:tr>
      <w:tr w:rsidR="001F5C23" w:rsidRPr="00080E44" w14:paraId="2E7CAB4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1B19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6C69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Busuioc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4989568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38D4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F7F0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Calin Manuela</w:t>
            </w:r>
          </w:p>
        </w:tc>
      </w:tr>
      <w:tr w:rsidR="001F5C23" w:rsidRPr="00080E44" w14:paraId="6DFFAB5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A811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6503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Călinescu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Ioan</w:t>
            </w:r>
            <w:proofErr w:type="spellEnd"/>
          </w:p>
        </w:tc>
      </w:tr>
      <w:tr w:rsidR="001F5C23" w:rsidRPr="00080E44" w14:paraId="5F3E91C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DEBC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ACE7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Căprărescu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Simona</w:t>
            </w:r>
          </w:p>
        </w:tc>
      </w:tr>
      <w:tr w:rsidR="001F5C23" w:rsidRPr="00080E44" w14:paraId="0349A2B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B592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73F0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Cernea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Marin</w:t>
            </w:r>
          </w:p>
        </w:tc>
      </w:tr>
      <w:tr w:rsidR="001F5C23" w:rsidRPr="00080E44" w14:paraId="682D92C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4491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4751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Chifiriuc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Carmen</w:t>
            </w:r>
          </w:p>
        </w:tc>
      </w:tr>
      <w:tr w:rsidR="001F5C23" w:rsidRPr="00080E44" w14:paraId="50A8744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4D3C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1E54D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Chipurici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Petre</w:t>
            </w:r>
            <w:proofErr w:type="spellEnd"/>
          </w:p>
        </w:tc>
      </w:tr>
      <w:tr w:rsidR="001F5C23" w:rsidRPr="00080E44" w14:paraId="06A5097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16A8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1D49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Chira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Nicoleta</w:t>
            </w:r>
          </w:p>
        </w:tc>
      </w:tr>
      <w:tr w:rsidR="001F5C23" w:rsidRPr="00080E44" w14:paraId="5D9377B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7AEB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719B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Chis Timur</w:t>
            </w:r>
          </w:p>
        </w:tc>
      </w:tr>
      <w:tr w:rsidR="001F5C23" w:rsidRPr="00080E44" w14:paraId="058C55F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5BF8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1F33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Cinteză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Otilia</w:t>
            </w:r>
          </w:p>
        </w:tc>
      </w:tr>
      <w:tr w:rsidR="001F5C23" w:rsidRPr="00080E44" w14:paraId="15E82DD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B3F3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53AA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Ciobotaru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Ioana Alina</w:t>
            </w:r>
          </w:p>
        </w:tc>
      </w:tr>
      <w:tr w:rsidR="001F5C23" w:rsidRPr="00080E44" w14:paraId="2668A8B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3D07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1885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Cojocaru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Anca</w:t>
            </w:r>
          </w:p>
        </w:tc>
      </w:tr>
      <w:tr w:rsidR="001F5C23" w:rsidRPr="00080E44" w14:paraId="223FD14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DE51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9ED4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Constantin Carolina</w:t>
            </w:r>
          </w:p>
        </w:tc>
      </w:tr>
      <w:tr w:rsidR="001F5C23" w:rsidRPr="00080E44" w14:paraId="477386A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2B2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0E81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Costache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752E473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2850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5F96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Crăciun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Emanuela</w:t>
            </w:r>
            <w:proofErr w:type="spellEnd"/>
          </w:p>
        </w:tc>
      </w:tr>
      <w:tr w:rsidR="001F5C23" w:rsidRPr="00080E44" w14:paraId="520DF54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F4F3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FC8F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Cristiana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Olteanu</w:t>
            </w:r>
            <w:proofErr w:type="spellEnd"/>
          </w:p>
        </w:tc>
      </w:tr>
      <w:tr w:rsidR="001F5C23" w:rsidRPr="00080E44" w14:paraId="259805C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7E2E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7F17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Damian Celina</w:t>
            </w:r>
          </w:p>
        </w:tc>
      </w:tr>
      <w:tr w:rsidR="001F5C23" w:rsidRPr="00080E44" w14:paraId="4260D9C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2741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B82A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Danciu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Tiberiu</w:t>
            </w:r>
            <w:proofErr w:type="spellEnd"/>
          </w:p>
        </w:tc>
      </w:tr>
      <w:tr w:rsidR="001F5C23" w:rsidRPr="00080E44" w14:paraId="0BF525C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054B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0F59C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Deleanu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Iuliana</w:t>
            </w:r>
            <w:proofErr w:type="spellEnd"/>
          </w:p>
        </w:tc>
      </w:tr>
      <w:tr w:rsidR="001F5C23" w:rsidRPr="00080E44" w14:paraId="7A7FF32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80DF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C135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Demetrescu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Ioana</w:t>
            </w:r>
          </w:p>
        </w:tc>
      </w:tr>
      <w:tr w:rsidR="001F5C23" w:rsidRPr="00080E44" w14:paraId="6F882C8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0490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1E895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Diacon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Aurel</w:t>
            </w:r>
            <w:proofErr w:type="spellEnd"/>
          </w:p>
        </w:tc>
      </w:tr>
      <w:tr w:rsidR="001F5C23" w:rsidRPr="00080E44" w14:paraId="63F1CB2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AB1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D35B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Diacu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</w:t>
            </w:r>
          </w:p>
        </w:tc>
      </w:tr>
      <w:tr w:rsidR="001F5C23" w:rsidRPr="00080E44" w14:paraId="4AB1430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C4B3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DB2C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Dinculescu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Daniel</w:t>
            </w:r>
          </w:p>
        </w:tc>
      </w:tr>
      <w:tr w:rsidR="001F5C23" w:rsidRPr="00080E44" w14:paraId="61861B6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64F1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531D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Gheorghe</w:t>
            </w:r>
          </w:p>
        </w:tc>
      </w:tr>
      <w:tr w:rsidR="001F5C23" w:rsidRPr="00080E44" w14:paraId="52FE79F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6733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F10A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Dinischiotu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Anca</w:t>
            </w:r>
          </w:p>
        </w:tc>
      </w:tr>
      <w:tr w:rsidR="001F5C23" w:rsidRPr="00080E44" w14:paraId="0F74946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99B2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0DC6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Ditu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Lia-Mara</w:t>
            </w:r>
          </w:p>
        </w:tc>
      </w:tr>
      <w:tr w:rsidR="001F5C23" w:rsidRPr="00080E44" w14:paraId="4709B76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E926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368D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Dobre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Tănase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</w:p>
        </w:tc>
      </w:tr>
      <w:tr w:rsidR="001F5C23" w:rsidRPr="00080E44" w14:paraId="75AD1FD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DC63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9A64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Drăgușin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Diana</w:t>
            </w:r>
          </w:p>
        </w:tc>
      </w:tr>
      <w:tr w:rsidR="001F5C23" w:rsidRPr="00080E44" w14:paraId="0B3FA96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BC62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DF65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Dumitrașcu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smartTag w:uri="urn:schemas-microsoft-com:office:smarttags" w:element="place">
              <w:r w:rsidRPr="00080E44">
                <w:rPr>
                  <w:rFonts w:ascii="Times New Roman" w:eastAsia="Batang" w:hAnsi="Times New Roman" w:cs="Times New Roman"/>
                  <w:color w:val="auto"/>
                  <w:sz w:val="22"/>
                  <w:szCs w:val="22"/>
                  <w:lang w:eastAsia="ko-KR"/>
                </w:rPr>
                <w:t>Florin</w:t>
              </w:r>
            </w:smartTag>
          </w:p>
        </w:tc>
      </w:tr>
      <w:tr w:rsidR="001F5C23" w:rsidRPr="00080E44" w14:paraId="66ADE76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32A7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1D53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Dumitrescu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Anca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Mădălina</w:t>
            </w:r>
            <w:proofErr w:type="spellEnd"/>
          </w:p>
        </w:tc>
      </w:tr>
      <w:tr w:rsidR="001F5C23" w:rsidRPr="00080E44" w14:paraId="4F0912F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3A31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3FA6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Dumitriu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65AC58B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2A2CC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4C95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Dumitru Florina</w:t>
            </w:r>
          </w:p>
        </w:tc>
      </w:tr>
      <w:tr w:rsidR="001F5C23" w:rsidRPr="00080E44" w14:paraId="205BF0E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4E72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3DE1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Ene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Alexandra Gabriela</w:t>
            </w:r>
          </w:p>
        </w:tc>
      </w:tr>
      <w:tr w:rsidR="001F5C23" w:rsidRPr="00080E44" w14:paraId="0C54B32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65C0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597F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Ene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Vladimir</w:t>
            </w:r>
          </w:p>
        </w:tc>
      </w:tr>
      <w:tr w:rsidR="001F5C23" w:rsidRPr="00080E44" w14:paraId="47A088F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8F14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BEC2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Feroiu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Viorel</w:t>
            </w:r>
          </w:p>
        </w:tc>
      </w:tr>
      <w:tr w:rsidR="001F5C23" w:rsidRPr="00080E44" w14:paraId="3380EF5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22C1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1499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Ficai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Anton</w:t>
            </w:r>
          </w:p>
        </w:tc>
      </w:tr>
      <w:tr w:rsidR="001F5C23" w:rsidRPr="00080E44" w14:paraId="567567C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B7D9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E6D5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Ficai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Denisa</w:t>
            </w:r>
            <w:proofErr w:type="spellEnd"/>
          </w:p>
        </w:tc>
      </w:tr>
      <w:tr w:rsidR="001F5C23" w:rsidRPr="00080E44" w14:paraId="2B6141F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A96C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17429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Garea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Sorina</w:t>
            </w:r>
            <w:proofErr w:type="spellEnd"/>
          </w:p>
        </w:tc>
      </w:tr>
      <w:tr w:rsidR="001F5C23" w:rsidRPr="00080E44" w14:paraId="628FF4F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B73C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62A4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Gavrila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Adina</w:t>
            </w:r>
          </w:p>
        </w:tc>
      </w:tr>
      <w:tr w:rsidR="001F5C23" w:rsidRPr="00080E44" w14:paraId="09E2154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4F95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EBAD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Ghebaur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Adi</w:t>
            </w:r>
          </w:p>
        </w:tc>
      </w:tr>
      <w:tr w:rsidR="001F5C23" w:rsidRPr="00080E44" w14:paraId="0890FD4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742D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AB600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Gheorghe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Bumbac</w:t>
            </w:r>
            <w:proofErr w:type="spellEnd"/>
          </w:p>
        </w:tc>
      </w:tr>
      <w:tr w:rsidR="001F5C23" w:rsidRPr="00080E44" w14:paraId="628E84C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0B6B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DD62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Ghica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Mihaela</w:t>
            </w:r>
          </w:p>
        </w:tc>
      </w:tr>
      <w:tr w:rsidR="001F5C23" w:rsidRPr="00080E44" w14:paraId="434548A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930A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CF08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Ghițulică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61A826C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1438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94EF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Gîjiu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Luminița</w:t>
            </w:r>
            <w:proofErr w:type="spellEnd"/>
          </w:p>
        </w:tc>
      </w:tr>
      <w:tr w:rsidR="001F5C23" w:rsidRPr="00080E44" w14:paraId="09B23FA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4D5E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F7D9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Golgovici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Florentina</w:t>
            </w:r>
          </w:p>
        </w:tc>
      </w:tr>
      <w:tr w:rsidR="001F5C23" w:rsidRPr="00080E44" w14:paraId="530426D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FF6A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6457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Grațiela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Grădișteanu</w:t>
            </w:r>
            <w:proofErr w:type="spellEnd"/>
          </w:p>
        </w:tc>
      </w:tr>
      <w:tr w:rsidR="001F5C23" w:rsidRPr="00080E44" w14:paraId="3721E22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412C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126F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Grumezescu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Alexandru</w:t>
            </w:r>
            <w:proofErr w:type="spellEnd"/>
          </w:p>
        </w:tc>
      </w:tr>
      <w:tr w:rsidR="001F5C23" w:rsidRPr="00080E44" w14:paraId="17CF3DE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D99A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2C914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Gudovan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Dragoș</w:t>
            </w:r>
            <w:proofErr w:type="spellEnd"/>
          </w:p>
        </w:tc>
      </w:tr>
      <w:tr w:rsidR="001F5C23" w:rsidRPr="00080E44" w14:paraId="6F3FA9B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73F6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7525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Hirtopeanu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Anca</w:t>
            </w:r>
          </w:p>
        </w:tc>
      </w:tr>
      <w:tr w:rsidR="001F5C23" w:rsidRPr="00080E44" w14:paraId="2793697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F2CA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09B5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Holban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Alina Maria</w:t>
            </w:r>
          </w:p>
        </w:tc>
      </w:tr>
      <w:tr w:rsidR="001F5C23" w:rsidRPr="00080E44" w14:paraId="303771E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2AC0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DD37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Iacob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Ciprian</w:t>
            </w:r>
            <w:proofErr w:type="spellEnd"/>
          </w:p>
        </w:tc>
      </w:tr>
      <w:tr w:rsidR="001F5C23" w:rsidRPr="00080E44" w14:paraId="5083BA0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9585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E44D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Iancu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Petrica</w:t>
            </w:r>
            <w:proofErr w:type="spellEnd"/>
          </w:p>
        </w:tc>
      </w:tr>
      <w:tr w:rsidR="001F5C23" w:rsidRPr="00080E44" w14:paraId="4D75591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49B2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0DD4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Ianculescu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Adelina</w:t>
            </w:r>
          </w:p>
        </w:tc>
      </w:tr>
      <w:tr w:rsidR="001F5C23" w:rsidRPr="00080E44" w14:paraId="565CA45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7839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05FE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Ioanita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Mioara</w:t>
            </w:r>
            <w:proofErr w:type="spellEnd"/>
          </w:p>
        </w:tc>
      </w:tr>
      <w:tr w:rsidR="001F5C23" w:rsidRPr="00080E44" w14:paraId="4F5FAC4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8B17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5DB7C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Ion Alina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Catrinel</w:t>
            </w:r>
            <w:proofErr w:type="spellEnd"/>
          </w:p>
        </w:tc>
      </w:tr>
      <w:tr w:rsidR="001F5C23" w:rsidRPr="00080E44" w14:paraId="39C4C2B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FE91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F03E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Ioniță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Daniela</w:t>
            </w:r>
          </w:p>
        </w:tc>
      </w:tr>
      <w:tr w:rsidR="001F5C23" w:rsidRPr="00080E44" w14:paraId="7BBD7D4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F3A4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C88E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Ioniță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Mariana</w:t>
            </w:r>
          </w:p>
        </w:tc>
      </w:tr>
      <w:tr w:rsidR="001F5C23" w:rsidRPr="00080E44" w14:paraId="692DB49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B174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9EC5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Iordache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Florin</w:t>
            </w:r>
          </w:p>
        </w:tc>
      </w:tr>
      <w:tr w:rsidR="001F5C23" w:rsidRPr="00080E44" w14:paraId="2B3E46D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66BB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F0F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Iordache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Verona</w:t>
            </w:r>
          </w:p>
        </w:tc>
      </w:tr>
      <w:tr w:rsidR="001F5C23" w:rsidRPr="00080E44" w14:paraId="3C101F9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142C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AE85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Iosub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Ion</w:t>
            </w:r>
          </w:p>
        </w:tc>
      </w:tr>
      <w:tr w:rsidR="001F5C23" w:rsidRPr="00080E44" w14:paraId="30920EA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95A9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5588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Isopencu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Gabriela</w:t>
            </w:r>
          </w:p>
        </w:tc>
      </w:tr>
      <w:tr w:rsidR="001F5C23" w:rsidRPr="00080E44" w14:paraId="6BF8092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A08A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B88B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Isopescu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Raluca</w:t>
            </w:r>
          </w:p>
        </w:tc>
      </w:tr>
      <w:tr w:rsidR="001F5C23" w:rsidRPr="00080E44" w14:paraId="5AD1F40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4EE7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E4E6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Istrati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Daniela</w:t>
            </w:r>
          </w:p>
        </w:tc>
      </w:tr>
      <w:tr w:rsidR="001F5C23" w:rsidRPr="00080E44" w14:paraId="7080DC5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C404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BE94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Iulian Olga</w:t>
            </w:r>
          </w:p>
        </w:tc>
      </w:tr>
      <w:tr w:rsidR="001F5C23" w:rsidRPr="00080E44" w14:paraId="67F2E45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22BE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B3A9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Jinescu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Cosmin</w:t>
            </w:r>
          </w:p>
        </w:tc>
      </w:tr>
      <w:tr w:rsidR="001F5C23" w:rsidRPr="00080E44" w14:paraId="7FBC139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E5CE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FFE5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Jinga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Sorin</w:t>
            </w:r>
          </w:p>
        </w:tc>
      </w:tr>
      <w:tr w:rsidR="001F5C23" w:rsidRPr="00080E44" w14:paraId="58E22AC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92BA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89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B7EF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Josceanu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Ana Maria</w:t>
            </w:r>
          </w:p>
        </w:tc>
      </w:tr>
      <w:tr w:rsidR="001F5C23" w:rsidRPr="00080E44" w14:paraId="073176A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03A2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4FCC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Juncu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Gheorghe</w:t>
            </w:r>
          </w:p>
        </w:tc>
      </w:tr>
      <w:tr w:rsidR="001F5C23" w:rsidRPr="00080E44" w14:paraId="3C9E629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2500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497B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Lăcătușu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Ioana</w:t>
            </w:r>
          </w:p>
        </w:tc>
      </w:tr>
      <w:tr w:rsidR="001F5C23" w:rsidRPr="00080E44" w14:paraId="541C57A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9EDE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8EB6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Lavric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</w:t>
            </w:r>
            <w:proofErr w:type="spellEnd"/>
          </w:p>
        </w:tc>
      </w:tr>
      <w:tr w:rsidR="001F5C23" w:rsidRPr="00080E44" w14:paraId="079266B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BEEE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8C32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Limban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Carmen</w:t>
            </w:r>
          </w:p>
        </w:tc>
      </w:tr>
      <w:tr w:rsidR="001F5C23" w:rsidRPr="00080E44" w14:paraId="5AE8C71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C186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12D0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Lungu Adriana</w:t>
            </w:r>
          </w:p>
        </w:tc>
      </w:tr>
      <w:tr w:rsidR="001F5C23" w:rsidRPr="00080E44" w14:paraId="7E93331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BD3D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AC84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Lupu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Stelian</w:t>
            </w:r>
            <w:proofErr w:type="spellEnd"/>
          </w:p>
        </w:tc>
      </w:tr>
      <w:tr w:rsidR="001F5C23" w:rsidRPr="00080E44" w14:paraId="6CF0E0B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B387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2220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Maior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Ioana</w:t>
            </w:r>
          </w:p>
        </w:tc>
      </w:tr>
      <w:tr w:rsidR="001F5C23" w:rsidRPr="00080E44" w14:paraId="63E53F4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A2C8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AA1F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Manolescu Bogdan</w:t>
            </w:r>
          </w:p>
        </w:tc>
      </w:tr>
      <w:tr w:rsidR="001F5C23" w:rsidRPr="00080E44" w14:paraId="00873B6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85A0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1DDC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Mariana Popescu</w:t>
            </w:r>
          </w:p>
        </w:tc>
      </w:tr>
      <w:tr w:rsidR="001F5C23" w:rsidRPr="00080E44" w14:paraId="29861D7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D780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99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1F66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Marton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George</w:t>
            </w:r>
          </w:p>
        </w:tc>
      </w:tr>
      <w:tr w:rsidR="001F5C23" w:rsidRPr="00080E44" w14:paraId="1AABEB0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52E7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74ECC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Matei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Cristian</w:t>
            </w:r>
          </w:p>
        </w:tc>
      </w:tr>
      <w:tr w:rsidR="001F5C23" w:rsidRPr="00080E44" w14:paraId="7518A1A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349F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AA42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Matei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</w:t>
            </w:r>
          </w:p>
        </w:tc>
      </w:tr>
      <w:tr w:rsidR="001F5C23" w:rsidRPr="00080E44" w14:paraId="2394317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E0E3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4DEC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Meghea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Aurelia</w:t>
            </w:r>
          </w:p>
        </w:tc>
      </w:tr>
      <w:tr w:rsidR="001F5C23" w:rsidRPr="00080E44" w14:paraId="51E052B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B928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02FA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Melinescu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Alina</w:t>
            </w:r>
          </w:p>
        </w:tc>
      </w:tr>
      <w:tr w:rsidR="001F5C23" w:rsidRPr="00080E44" w14:paraId="543D3A0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1E96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50E9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Mihăescu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 Eduard</w:t>
            </w:r>
          </w:p>
        </w:tc>
      </w:tr>
      <w:tr w:rsidR="001F5C23" w:rsidRPr="00080E44" w14:paraId="48F370B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703F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00A9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Mihai Mihaela</w:t>
            </w:r>
          </w:p>
        </w:tc>
      </w:tr>
      <w:tr w:rsidR="001F5C23" w:rsidRPr="00080E44" w14:paraId="21390E6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6F95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92E1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Mihăilescu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Natalia</w:t>
            </w:r>
          </w:p>
        </w:tc>
      </w:tr>
      <w:tr w:rsidR="001F5C23" w:rsidRPr="00080E44" w14:paraId="0938E2C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96EA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737E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Mihalache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Mihaela</w:t>
            </w:r>
          </w:p>
        </w:tc>
      </w:tr>
      <w:tr w:rsidR="001F5C23" w:rsidRPr="00080E44" w14:paraId="0E7D688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0ACC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243B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Mihaly Maria</w:t>
            </w:r>
          </w:p>
        </w:tc>
      </w:tr>
      <w:tr w:rsidR="001F5C23" w:rsidRPr="00080E44" w14:paraId="6C8C042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FC5B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109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F163B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Mîndrilă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Ion</w:t>
            </w:r>
          </w:p>
        </w:tc>
      </w:tr>
      <w:tr w:rsidR="001F5C23" w:rsidRPr="00080E44" w14:paraId="508AF85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92D3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9061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Mitran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Raul Augustin</w:t>
            </w:r>
          </w:p>
        </w:tc>
      </w:tr>
      <w:tr w:rsidR="001F5C23" w:rsidRPr="00080E44" w14:paraId="7885931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6221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7535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Lucreția</w:t>
            </w:r>
            <w:proofErr w:type="spellEnd"/>
          </w:p>
        </w:tc>
      </w:tr>
      <w:tr w:rsidR="001F5C23" w:rsidRPr="00080E44" w14:paraId="14A6B16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99D3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0631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Mocanu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Alexandra</w:t>
            </w:r>
          </w:p>
        </w:tc>
      </w:tr>
      <w:tr w:rsidR="001F5C23" w:rsidRPr="00080E44" w14:paraId="4FA275D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1089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3AE4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Moldovan Ileana</w:t>
            </w:r>
          </w:p>
        </w:tc>
      </w:tr>
      <w:tr w:rsidR="001F5C23" w:rsidRPr="00080E44" w14:paraId="43DE5B5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FD05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755A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Moscovici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Mișu</w:t>
            </w:r>
            <w:proofErr w:type="spellEnd"/>
          </w:p>
        </w:tc>
      </w:tr>
      <w:tr w:rsidR="001F5C23" w:rsidRPr="00080E44" w14:paraId="71D4C36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2C06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115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BA77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Muntean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(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Koncsag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) Claudia Irina</w:t>
            </w:r>
          </w:p>
        </w:tc>
      </w:tr>
      <w:tr w:rsidR="001F5C23" w:rsidRPr="00080E44" w14:paraId="27A78B0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9C06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6214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Mustatea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Gabriel</w:t>
            </w:r>
          </w:p>
        </w:tc>
      </w:tr>
      <w:tr w:rsidR="001F5C23" w:rsidRPr="00080E44" w14:paraId="720FCD2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DEE3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F8062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Neacșu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</w:t>
            </w:r>
          </w:p>
        </w:tc>
      </w:tr>
      <w:tr w:rsidR="001F5C23" w:rsidRPr="00080E44" w14:paraId="37C1C3A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ED8C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0EB1A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Neacșu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Ionela</w:t>
            </w:r>
          </w:p>
        </w:tc>
      </w:tr>
      <w:tr w:rsidR="001F5C23" w:rsidRPr="00080E44" w14:paraId="6301D46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AFCC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08A2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Neacșu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Ionela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Andreea</w:t>
            </w:r>
            <w:proofErr w:type="spellEnd"/>
          </w:p>
        </w:tc>
      </w:tr>
      <w:tr w:rsidR="001F5C23" w:rsidRPr="00080E44" w14:paraId="5691058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EA7D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9F24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Nechifor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Aurelia Cristina</w:t>
            </w:r>
          </w:p>
        </w:tc>
      </w:tr>
      <w:tr w:rsidR="001F5C23" w:rsidRPr="00080E44" w14:paraId="5C20C0C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D133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5CC7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Nechifor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Gheorghe</w:t>
            </w:r>
          </w:p>
        </w:tc>
      </w:tr>
      <w:tr w:rsidR="001F5C23" w:rsidRPr="00080E44" w14:paraId="7B534AC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04ED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D4F9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Nicoară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Adrian</w:t>
            </w:r>
          </w:p>
        </w:tc>
      </w:tr>
      <w:tr w:rsidR="001F5C23" w:rsidRPr="00080E44" w14:paraId="3BE57E7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8252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6555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Niculae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Dana</w:t>
            </w:r>
          </w:p>
        </w:tc>
      </w:tr>
      <w:tr w:rsidR="001F5C23" w:rsidRPr="00080E44" w14:paraId="7A42094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279F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E02E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Nistor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164A56A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B76F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07B6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Niță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Irina</w:t>
            </w:r>
          </w:p>
        </w:tc>
      </w:tr>
      <w:tr w:rsidR="001F5C23" w:rsidRPr="00080E44" w14:paraId="208AB34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A84C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3BC4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Oprea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Eliza</w:t>
            </w:r>
          </w:p>
        </w:tc>
      </w:tr>
      <w:tr w:rsidR="001F5C23" w:rsidRPr="00080E44" w14:paraId="581A5F5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D841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033A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Oprea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Gabriela</w:t>
            </w:r>
          </w:p>
        </w:tc>
      </w:tr>
      <w:tr w:rsidR="001F5C23" w:rsidRPr="00080E44" w14:paraId="3036AB0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8660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DB5D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Oprea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Ovidiu</w:t>
            </w:r>
          </w:p>
        </w:tc>
      </w:tr>
      <w:tr w:rsidR="001F5C23" w:rsidRPr="00080E44" w14:paraId="3134F31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C6A9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2C38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Oproiu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Gabriela</w:t>
            </w:r>
          </w:p>
        </w:tc>
      </w:tr>
      <w:tr w:rsidR="001F5C23" w:rsidRPr="00080E44" w14:paraId="21F7FF5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F287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FB53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Orban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Csongor</w:t>
            </w:r>
            <w:proofErr w:type="spellEnd"/>
          </w:p>
        </w:tc>
      </w:tr>
      <w:tr w:rsidR="001F5C23" w:rsidRPr="00080E44" w14:paraId="3BFDF9D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B3F9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24F6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Orbeci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425BE70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58C0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914B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Ott Cristina</w:t>
            </w:r>
          </w:p>
        </w:tc>
      </w:tr>
      <w:tr w:rsidR="001F5C23" w:rsidRPr="00080E44" w14:paraId="3513556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BB74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2618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Pandele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Mădălina</w:t>
            </w:r>
            <w:proofErr w:type="spellEnd"/>
          </w:p>
        </w:tc>
      </w:tr>
      <w:tr w:rsidR="001F5C23" w:rsidRPr="00080E44" w14:paraId="5880039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BF10A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F9DA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Pârvulescu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Oana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08FD61B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644E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DCFE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Pelin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George</w:t>
            </w:r>
          </w:p>
        </w:tc>
      </w:tr>
      <w:tr w:rsidR="001F5C23" w:rsidRPr="00080E44" w14:paraId="76C9ABD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A043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A18DC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Pilan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Luiza</w:t>
            </w:r>
          </w:p>
        </w:tc>
      </w:tr>
      <w:tr w:rsidR="001F5C23" w:rsidRPr="00080E44" w14:paraId="38B6DEB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2440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984C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Pîrvu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Cristian</w:t>
            </w:r>
          </w:p>
        </w:tc>
      </w:tr>
      <w:tr w:rsidR="001F5C23" w:rsidRPr="00080E44" w14:paraId="3A7F50E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BF7D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EC9C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Piticescu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Radu Robert</w:t>
            </w:r>
          </w:p>
        </w:tc>
      </w:tr>
      <w:tr w:rsidR="001F5C23" w:rsidRPr="00080E44" w14:paraId="4951FCE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05D1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F9EF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Pleșu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Valentin</w:t>
            </w:r>
          </w:p>
        </w:tc>
      </w:tr>
      <w:tr w:rsidR="001F5C23" w:rsidRPr="00080E44" w14:paraId="6CCD2E3E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063A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C559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Pop Cristina</w:t>
            </w:r>
          </w:p>
        </w:tc>
      </w:tr>
      <w:tr w:rsidR="001F5C23" w:rsidRPr="00080E44" w14:paraId="3D2C6FD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3E1E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F466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Popescu Simona</w:t>
            </w:r>
          </w:p>
        </w:tc>
      </w:tr>
      <w:tr w:rsidR="001F5C23" w:rsidRPr="00080E44" w14:paraId="3014A29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BCC0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FB7A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Popescu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</w:t>
            </w:r>
            <w:proofErr w:type="spellEnd"/>
          </w:p>
        </w:tc>
      </w:tr>
      <w:tr w:rsidR="001F5C23" w:rsidRPr="00080E44" w14:paraId="2E8660B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E1B1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185C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Postolache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Cristian</w:t>
            </w:r>
          </w:p>
        </w:tc>
      </w:tr>
      <w:tr w:rsidR="001F5C23" w:rsidRPr="00080E44" w14:paraId="46C01AE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9072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144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41F4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Prodana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Mariana</w:t>
            </w:r>
          </w:p>
        </w:tc>
      </w:tr>
      <w:tr w:rsidR="001F5C23" w:rsidRPr="00080E44" w14:paraId="2C908E3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4769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D66FE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Racoviță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Radu</w:t>
            </w:r>
          </w:p>
        </w:tc>
      </w:tr>
      <w:tr w:rsidR="001F5C23" w:rsidRPr="00080E44" w14:paraId="5E072268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DD4B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725E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Rădulescu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Marius</w:t>
            </w:r>
          </w:p>
        </w:tc>
      </w:tr>
      <w:tr w:rsidR="001F5C23" w:rsidRPr="00080E44" w14:paraId="27DFC82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FCEC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D018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Raicopol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Matei</w:t>
            </w:r>
            <w:proofErr w:type="spellEnd"/>
          </w:p>
        </w:tc>
      </w:tr>
      <w:tr w:rsidR="001F5C23" w:rsidRPr="00080E44" w14:paraId="3D9C69C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F01B2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0EEF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Rău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Ileana</w:t>
            </w:r>
          </w:p>
        </w:tc>
      </w:tr>
      <w:tr w:rsidR="001F5C23" w:rsidRPr="00080E44" w14:paraId="3517A97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1B36E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D642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Răzvan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Anca</w:t>
            </w:r>
          </w:p>
        </w:tc>
      </w:tr>
      <w:tr w:rsidR="001F5C23" w:rsidRPr="00080E44" w14:paraId="46D5FF3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CD4C1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DE77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Rotariu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Traian</w:t>
            </w:r>
            <w:proofErr w:type="spellEnd"/>
          </w:p>
        </w:tc>
      </w:tr>
      <w:tr w:rsidR="001F5C23" w:rsidRPr="00080E44" w14:paraId="51FC3FB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D07A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A376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smartTag w:uri="urn:schemas-microsoft-com:office:smarttags" w:element="place">
              <w:smartTag w:uri="urn:schemas-microsoft-com:office:smarttags" w:element="City">
                <w:r w:rsidRPr="00080E44">
                  <w:rPr>
                    <w:rFonts w:ascii="Times New Roman" w:eastAsia="Batang" w:hAnsi="Times New Roman" w:cs="Times New Roman"/>
                    <w:color w:val="auto"/>
                    <w:sz w:val="22"/>
                    <w:szCs w:val="22"/>
                    <w:lang w:eastAsia="ko-KR"/>
                  </w:rPr>
                  <w:t>Ruse</w:t>
                </w:r>
              </w:smartTag>
            </w:smartTag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Elena</w:t>
            </w:r>
          </w:p>
        </w:tc>
      </w:tr>
      <w:tr w:rsidR="001F5C23" w:rsidRPr="00080E44" w14:paraId="7331D84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411B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C7631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Rusen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Edina</w:t>
            </w:r>
          </w:p>
        </w:tc>
      </w:tr>
      <w:tr w:rsidR="001F5C23" w:rsidRPr="00080E44" w14:paraId="70100F1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3E57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75B8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Semenescu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Augustin</w:t>
            </w:r>
          </w:p>
        </w:tc>
      </w:tr>
      <w:tr w:rsidR="001F5C23" w:rsidRPr="00080E44" w14:paraId="53129F2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F70F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DB9E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Sima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Sergiu</w:t>
            </w:r>
          </w:p>
        </w:tc>
      </w:tr>
      <w:tr w:rsidR="001F5C23" w:rsidRPr="00080E44" w14:paraId="6DBCAB5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05DC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A877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Simion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Alina</w:t>
            </w:r>
          </w:p>
        </w:tc>
      </w:tr>
      <w:tr w:rsidR="001F5C23" w:rsidRPr="00080E44" w14:paraId="54F27AA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5F5C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2D717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Simion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Cristian</w:t>
            </w:r>
          </w:p>
        </w:tc>
      </w:tr>
      <w:tr w:rsidR="001F5C23" w:rsidRPr="00080E44" w14:paraId="1F3FC46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59193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908B3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Simonescu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Claudia</w:t>
            </w:r>
          </w:p>
        </w:tc>
      </w:tr>
      <w:tr w:rsidR="001F5C23" w:rsidRPr="00080E44" w14:paraId="52F79E6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D486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AF73B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Stan Raluca</w:t>
            </w:r>
          </w:p>
        </w:tc>
      </w:tr>
      <w:tr w:rsidR="001F5C23" w:rsidRPr="00080E44" w14:paraId="3B1D16C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3DA1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159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2589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Stancu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Izabela</w:t>
            </w:r>
          </w:p>
        </w:tc>
      </w:tr>
      <w:tr w:rsidR="001F5C23" w:rsidRPr="00080E44" w14:paraId="7962698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EF27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9490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Stănescu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Michaela</w:t>
            </w:r>
          </w:p>
        </w:tc>
      </w:tr>
      <w:tr w:rsidR="001F5C23" w:rsidRPr="00080E44" w14:paraId="27C466C0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83D4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D3F0A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Stanescu Paul</w:t>
            </w:r>
          </w:p>
        </w:tc>
      </w:tr>
      <w:tr w:rsidR="001F5C23" w:rsidRPr="00080E44" w14:paraId="5129B786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6A80C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89951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Ștefan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Simina</w:t>
            </w:r>
            <w:proofErr w:type="spellEnd"/>
          </w:p>
        </w:tc>
      </w:tr>
      <w:tr w:rsidR="001F5C23" w:rsidRPr="00080E44" w14:paraId="577EA09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2689F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4668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Stoica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Anicuța</w:t>
            </w:r>
          </w:p>
        </w:tc>
      </w:tr>
      <w:tr w:rsidR="001F5C23" w:rsidRPr="00080E44" w14:paraId="0D602E4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E470C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6DED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Stoleriu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Stefania</w:t>
            </w:r>
          </w:p>
        </w:tc>
      </w:tr>
      <w:tr w:rsidR="001F5C23" w:rsidRPr="00080E44" w14:paraId="2CE9937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B646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6C53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Stroescu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Marta</w:t>
            </w:r>
          </w:p>
        </w:tc>
      </w:tr>
      <w:tr w:rsidR="001F5C23" w:rsidRPr="00080E44" w14:paraId="5157D2C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C3CE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9A551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Surdu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Adrian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</w:t>
            </w:r>
            <w:proofErr w:type="spellEnd"/>
          </w:p>
        </w:tc>
      </w:tr>
      <w:tr w:rsidR="001F5C23" w:rsidRPr="00080E44" w14:paraId="76AF088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D87D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910665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Szedlacsek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Stefan Eugen</w:t>
            </w:r>
          </w:p>
        </w:tc>
      </w:tr>
      <w:tr w:rsidR="001F5C23" w:rsidRPr="00080E44" w14:paraId="1595143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66FCB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B8F4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Teodorescu Mircea</w:t>
            </w:r>
          </w:p>
        </w:tc>
      </w:tr>
      <w:tr w:rsidR="001F5C23" w:rsidRPr="00080E44" w14:paraId="4757E96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4CE35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78D6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Tihan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Grațiela</w:t>
            </w:r>
            <w:proofErr w:type="spellEnd"/>
          </w:p>
        </w:tc>
      </w:tr>
      <w:tr w:rsidR="001F5C23" w:rsidRPr="00080E44" w14:paraId="7B38A32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1F78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A29B9C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Todașcă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Cristina</w:t>
            </w:r>
          </w:p>
        </w:tc>
      </w:tr>
      <w:tr w:rsidR="001F5C23" w:rsidRPr="00080E44" w14:paraId="4CA2688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74C08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CB25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Tomas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Ștefan</w:t>
            </w:r>
            <w:proofErr w:type="spellEnd"/>
          </w:p>
        </w:tc>
      </w:tr>
      <w:tr w:rsidR="001F5C23" w:rsidRPr="00080E44" w14:paraId="66DA9ADC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FFFD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6D948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Totu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Eugenia</w:t>
            </w:r>
          </w:p>
        </w:tc>
      </w:tr>
      <w:tr w:rsidR="001F5C23" w:rsidRPr="00080E44" w14:paraId="07E36C4F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3E5D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lastRenderedPageBreak/>
              <w:t>173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5C6AB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Trifan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Adrian</w:t>
            </w:r>
          </w:p>
        </w:tc>
      </w:tr>
      <w:tr w:rsidR="001F5C23" w:rsidRPr="00080E44" w14:paraId="1DE29F2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ED28A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FC8A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Bogdan Stefan</w:t>
            </w:r>
          </w:p>
        </w:tc>
      </w:tr>
      <w:tr w:rsidR="001F5C23" w:rsidRPr="00080E44" w14:paraId="2301983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0F3F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B0452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Otilia-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Ruxandra</w:t>
            </w:r>
            <w:proofErr w:type="spellEnd"/>
          </w:p>
        </w:tc>
      </w:tr>
      <w:tr w:rsidR="001F5C23" w:rsidRPr="00080E44" w14:paraId="63C07B5D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9CC2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8C66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Vasilescu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Paul</w:t>
            </w:r>
          </w:p>
        </w:tc>
      </w:tr>
      <w:tr w:rsidR="001F5C23" w:rsidRPr="00080E44" w14:paraId="4D78A83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99B17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CFA84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Vasiliu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Dan</w:t>
            </w:r>
          </w:p>
        </w:tc>
      </w:tr>
      <w:tr w:rsidR="001F5C23" w:rsidRPr="00080E44" w14:paraId="6C765A17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9B40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B271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Velea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Sanda</w:t>
            </w:r>
            <w:proofErr w:type="spellEnd"/>
          </w:p>
        </w:tc>
      </w:tr>
      <w:tr w:rsidR="001F5C23" w:rsidRPr="00080E44" w14:paraId="5A966BEB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B16ED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B2B3D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Vinatoru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Mircea</w:t>
            </w:r>
          </w:p>
        </w:tc>
      </w:tr>
      <w:tr w:rsidR="001F5C23" w:rsidRPr="00080E44" w14:paraId="3C8517CA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70F6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5E37E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Vișan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Teodor</w:t>
            </w:r>
            <w:proofErr w:type="spellEnd"/>
          </w:p>
        </w:tc>
      </w:tr>
      <w:tr w:rsidR="001F5C23" w:rsidRPr="00080E44" w14:paraId="0B00B81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E7101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21E4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Vizireanu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Sorin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Ionuț</w:t>
            </w:r>
            <w:proofErr w:type="spellEnd"/>
          </w:p>
        </w:tc>
      </w:tr>
      <w:tr w:rsidR="001F5C23" w:rsidRPr="00080E44" w14:paraId="1680D249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29DC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8B8BD9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Voicu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Georgeta</w:t>
            </w:r>
            <w:proofErr w:type="spellEnd"/>
          </w:p>
        </w:tc>
      </w:tr>
      <w:tr w:rsidR="001F5C23" w:rsidRPr="00080E44" w14:paraId="43545124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FF4D0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FB58A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Voicu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Ștefan</w:t>
            </w:r>
            <w:proofErr w:type="spellEnd"/>
          </w:p>
        </w:tc>
      </w:tr>
      <w:tr w:rsidR="001F5C23" w:rsidRPr="00080E44" w14:paraId="388E5691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B99C09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3C376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Woinaroschy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Alexandru</w:t>
            </w:r>
            <w:proofErr w:type="spellEnd"/>
          </w:p>
        </w:tc>
      </w:tr>
      <w:tr w:rsidR="001F5C23" w:rsidRPr="00080E44" w14:paraId="778B4965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BC434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2DC54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Zaharia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Catalin</w:t>
            </w:r>
            <w:proofErr w:type="spellEnd"/>
          </w:p>
        </w:tc>
      </w:tr>
      <w:tr w:rsidR="001F5C23" w:rsidRPr="00080E44" w14:paraId="2CA5BDF3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BA173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990F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Zalaru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Christina</w:t>
            </w:r>
          </w:p>
        </w:tc>
      </w:tr>
      <w:tr w:rsidR="001F5C23" w:rsidRPr="00080E44" w14:paraId="75DEED92" w14:textId="77777777" w:rsidTr="00E1054C">
        <w:trPr>
          <w:trHeight w:val="30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4E386" w14:textId="77777777" w:rsidR="001F5C23" w:rsidRPr="00080E44" w:rsidRDefault="001F5C23" w:rsidP="00080E44">
            <w:pPr>
              <w:widowControl/>
              <w:jc w:val="center"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187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97A20" w14:textId="77777777" w:rsidR="001F5C23" w:rsidRPr="00080E44" w:rsidRDefault="001F5C23" w:rsidP="00080E44">
            <w:pPr>
              <w:widowControl/>
              <w:rPr>
                <w:rFonts w:ascii="Times New Roman" w:eastAsia="Batang" w:hAnsi="Times New Roman" w:cs="Times New Roman"/>
                <w:color w:val="auto"/>
                <w:lang w:eastAsia="ko-KR"/>
              </w:rPr>
            </w:pPr>
            <w:proofErr w:type="spellStart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>Zgârian</w:t>
            </w:r>
            <w:proofErr w:type="spellEnd"/>
            <w:r w:rsidRPr="00080E44">
              <w:rPr>
                <w:rFonts w:ascii="Times New Roman" w:eastAsia="Batang" w:hAnsi="Times New Roman" w:cs="Times New Roman"/>
                <w:color w:val="auto"/>
                <w:sz w:val="22"/>
                <w:szCs w:val="22"/>
                <w:lang w:eastAsia="ko-KR"/>
              </w:rPr>
              <w:t xml:space="preserve"> Roxana</w:t>
            </w:r>
          </w:p>
        </w:tc>
      </w:tr>
    </w:tbl>
    <w:p w14:paraId="044CF2FA" w14:textId="77777777" w:rsidR="001F5C23" w:rsidRDefault="001F5C23" w:rsidP="002E2FA7">
      <w:pPr>
        <w:pStyle w:val="Tablecaption0"/>
        <w:shd w:val="clear" w:color="auto" w:fill="auto"/>
      </w:pPr>
    </w:p>
    <w:sectPr w:rsidR="001F5C23" w:rsidSect="001767A2">
      <w:footerReference w:type="default" r:id="rId6"/>
      <w:pgSz w:w="15840" w:h="12240" w:orient="landscape"/>
      <w:pgMar w:top="1265" w:right="1602" w:bottom="1447" w:left="14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B7D37" w14:textId="77777777" w:rsidR="001F5C23" w:rsidRDefault="001F5C23">
      <w:r>
        <w:separator/>
      </w:r>
    </w:p>
  </w:endnote>
  <w:endnote w:type="continuationSeparator" w:id="0">
    <w:p w14:paraId="07B2D143" w14:textId="77777777" w:rsidR="001F5C23" w:rsidRDefault="001F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7864D" w14:textId="77777777" w:rsidR="001F5C23" w:rsidRDefault="00E1054C">
    <w:pPr>
      <w:rPr>
        <w:sz w:val="2"/>
        <w:szCs w:val="2"/>
      </w:rPr>
    </w:pPr>
    <w:r>
      <w:rPr>
        <w:noProof/>
      </w:rPr>
      <w:pict w14:anchorId="62F771C6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716pt;margin-top:552.5pt;width:5.05pt;height:11.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" filled="f" stroked="f">
          <v:textbox style="mso-fit-shape-to-text:t" inset="0,0,0,0">
            <w:txbxContent>
              <w:p w14:paraId="49D49398" w14:textId="77777777" w:rsidR="001F5C23" w:rsidRDefault="00E1054C">
                <w:pPr>
                  <w:pStyle w:val="Headerorfooter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F5C23" w:rsidRPr="00FC67F3">
                  <w:rPr>
                    <w:rStyle w:val="Headerorfooter0"/>
                    <w:b/>
                    <w:bCs/>
                    <w:noProof/>
                  </w:rPr>
                  <w:t>7</w:t>
                </w:r>
                <w:r>
                  <w:rPr>
                    <w:rStyle w:val="Headerorfooter0"/>
                    <w:b/>
                    <w:bCs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21AE4" w14:textId="77777777" w:rsidR="001F5C23" w:rsidRDefault="001F5C23"/>
  </w:footnote>
  <w:footnote w:type="continuationSeparator" w:id="0">
    <w:p w14:paraId="54EAFEEC" w14:textId="77777777" w:rsidR="001F5C23" w:rsidRDefault="001F5C2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571A"/>
    <w:rsid w:val="00020901"/>
    <w:rsid w:val="0004571A"/>
    <w:rsid w:val="0004701A"/>
    <w:rsid w:val="000665C4"/>
    <w:rsid w:val="00080E44"/>
    <w:rsid w:val="0013338F"/>
    <w:rsid w:val="00136319"/>
    <w:rsid w:val="00173A2C"/>
    <w:rsid w:val="001767A2"/>
    <w:rsid w:val="001A5435"/>
    <w:rsid w:val="001D4B6E"/>
    <w:rsid w:val="001F5C23"/>
    <w:rsid w:val="00244C9C"/>
    <w:rsid w:val="002723E0"/>
    <w:rsid w:val="002E2FA7"/>
    <w:rsid w:val="002E3189"/>
    <w:rsid w:val="00306655"/>
    <w:rsid w:val="00315068"/>
    <w:rsid w:val="003478C9"/>
    <w:rsid w:val="003874CF"/>
    <w:rsid w:val="00391768"/>
    <w:rsid w:val="003933D8"/>
    <w:rsid w:val="00422098"/>
    <w:rsid w:val="00427254"/>
    <w:rsid w:val="004546A7"/>
    <w:rsid w:val="00455425"/>
    <w:rsid w:val="004F77EE"/>
    <w:rsid w:val="00574ABE"/>
    <w:rsid w:val="005E6B43"/>
    <w:rsid w:val="00646F20"/>
    <w:rsid w:val="00707254"/>
    <w:rsid w:val="00750A30"/>
    <w:rsid w:val="007B4FFF"/>
    <w:rsid w:val="007D2315"/>
    <w:rsid w:val="007E22A5"/>
    <w:rsid w:val="00807151"/>
    <w:rsid w:val="008A11FA"/>
    <w:rsid w:val="008C0A78"/>
    <w:rsid w:val="008C67FD"/>
    <w:rsid w:val="0095752C"/>
    <w:rsid w:val="009848F3"/>
    <w:rsid w:val="009C2035"/>
    <w:rsid w:val="00A02925"/>
    <w:rsid w:val="00A2425B"/>
    <w:rsid w:val="00A45665"/>
    <w:rsid w:val="00A51E99"/>
    <w:rsid w:val="00AE0A54"/>
    <w:rsid w:val="00AE73FA"/>
    <w:rsid w:val="00B84236"/>
    <w:rsid w:val="00B9784A"/>
    <w:rsid w:val="00BB4034"/>
    <w:rsid w:val="00BE6D38"/>
    <w:rsid w:val="00C679AF"/>
    <w:rsid w:val="00CF731B"/>
    <w:rsid w:val="00D04C69"/>
    <w:rsid w:val="00D61394"/>
    <w:rsid w:val="00E1054C"/>
    <w:rsid w:val="00EA2D26"/>
    <w:rsid w:val="00EE0AA4"/>
    <w:rsid w:val="00F04FFF"/>
    <w:rsid w:val="00F56979"/>
    <w:rsid w:val="00F967FF"/>
    <w:rsid w:val="00FC67F3"/>
    <w:rsid w:val="00FC6ADB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."/>
  <w:listSeparator w:val=","/>
  <w14:docId w14:val="69F6A596"/>
  <w15:docId w15:val="{0903284D-E80A-4922-A969-E50D86E0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7A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767A2"/>
    <w:rPr>
      <w:rFonts w:cs="Times New Roman"/>
      <w:color w:val="0066CC"/>
      <w:u w:val="singl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1767A2"/>
    <w:rPr>
      <w:rFonts w:ascii="Times New Roman" w:hAnsi="Times New Roman" w:cs="Times New Roman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1767A2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Headerorfooter0">
    <w:name w:val="Header or footer"/>
    <w:basedOn w:val="Headerorfooter"/>
    <w:uiPriority w:val="99"/>
    <w:rsid w:val="001767A2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en-US" w:eastAsia="en-US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1767A2"/>
    <w:rPr>
      <w:rFonts w:ascii="Times New Roman" w:hAnsi="Times New Roman" w:cs="Times New Roman"/>
      <w:u w:val="none"/>
    </w:rPr>
  </w:style>
  <w:style w:type="character" w:customStyle="1" w:styleId="Bodytext20">
    <w:name w:val="Body text (2)"/>
    <w:basedOn w:val="Bodytext2"/>
    <w:uiPriority w:val="99"/>
    <w:rsid w:val="001767A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Bodytext211pt">
    <w:name w:val="Body text (2) + 11 pt"/>
    <w:aliases w:val="Bold"/>
    <w:basedOn w:val="Bodytext2"/>
    <w:uiPriority w:val="99"/>
    <w:rsid w:val="001767A2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en-US" w:eastAsia="en-US"/>
    </w:rPr>
  </w:style>
  <w:style w:type="character" w:customStyle="1" w:styleId="Bodytext2105pt">
    <w:name w:val="Body text (2) + 10.5 pt"/>
    <w:aliases w:val="Bold1"/>
    <w:basedOn w:val="Bodytext2"/>
    <w:uiPriority w:val="99"/>
    <w:rsid w:val="001767A2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en-US" w:eastAsia="en-US"/>
    </w:rPr>
  </w:style>
  <w:style w:type="paragraph" w:customStyle="1" w:styleId="Bodytext21">
    <w:name w:val="Body text (2)1"/>
    <w:basedOn w:val="Normal"/>
    <w:link w:val="Bodytext2"/>
    <w:uiPriority w:val="99"/>
    <w:rsid w:val="001767A2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Headerorfooter1">
    <w:name w:val="Header or footer1"/>
    <w:basedOn w:val="Normal"/>
    <w:link w:val="Headerorfooter"/>
    <w:uiPriority w:val="99"/>
    <w:rsid w:val="001767A2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Tablecaption0">
    <w:name w:val="Table caption"/>
    <w:basedOn w:val="Normal"/>
    <w:link w:val="Tablecaption"/>
    <w:uiPriority w:val="99"/>
    <w:rsid w:val="001767A2"/>
    <w:pPr>
      <w:shd w:val="clear" w:color="auto" w:fill="FFFFFF"/>
      <w:spacing w:line="274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6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593</Words>
  <Characters>3381</Characters>
  <Application>Microsoft Office Word</Application>
  <DocSecurity>0</DocSecurity>
  <Lines>28</Lines>
  <Paragraphs>7</Paragraphs>
  <ScaleCrop>false</ScaleCrop>
  <Company>BNR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2</dc:title>
  <dc:subject/>
  <dc:creator>Windows User</dc:creator>
  <cp:keywords/>
  <dc:description/>
  <cp:lastModifiedBy>Ileana Rau (24132)</cp:lastModifiedBy>
  <cp:revision>7</cp:revision>
  <dcterms:created xsi:type="dcterms:W3CDTF">2020-12-09T14:31:00Z</dcterms:created>
  <dcterms:modified xsi:type="dcterms:W3CDTF">2020-12-14T21:59:00Z</dcterms:modified>
</cp:coreProperties>
</file>